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AEC" w:rsidRDefault="00BA13A6" w:rsidP="002454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5468">
        <w:rPr>
          <w:rFonts w:ascii="Times New Roman" w:hAnsi="Times New Roman" w:cs="Times New Roman"/>
          <w:b/>
          <w:sz w:val="28"/>
          <w:szCs w:val="28"/>
        </w:rPr>
        <w:t xml:space="preserve">ПЛАН-КОНСПЕКТ УРОКА </w:t>
      </w:r>
      <w:r w:rsidRPr="00245468">
        <w:rPr>
          <w:rFonts w:ascii="Times New Roman" w:hAnsi="Times New Roman" w:cs="Times New Roman"/>
          <w:b/>
          <w:sz w:val="28"/>
          <w:szCs w:val="28"/>
        </w:rPr>
        <w:br/>
      </w:r>
    </w:p>
    <w:p w:rsidR="00BA13A6" w:rsidRDefault="000A7152" w:rsidP="002454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5468">
        <w:rPr>
          <w:rFonts w:ascii="Times New Roman" w:hAnsi="Times New Roman" w:cs="Times New Roman"/>
          <w:b/>
          <w:sz w:val="28"/>
          <w:szCs w:val="28"/>
        </w:rPr>
        <w:t>Тема</w:t>
      </w:r>
      <w:r w:rsidR="00BA13A6" w:rsidRPr="002454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13A6" w:rsidRPr="00245468">
        <w:rPr>
          <w:rFonts w:ascii="Times New Roman" w:hAnsi="Times New Roman" w:cs="Times New Roman"/>
          <w:sz w:val="28"/>
          <w:szCs w:val="28"/>
        </w:rPr>
        <w:t>«В царстве грибов</w:t>
      </w:r>
      <w:r w:rsidR="00245468">
        <w:rPr>
          <w:rFonts w:ascii="Times New Roman" w:hAnsi="Times New Roman" w:cs="Times New Roman"/>
          <w:sz w:val="28"/>
          <w:szCs w:val="28"/>
        </w:rPr>
        <w:t>»</w:t>
      </w:r>
    </w:p>
    <w:p w:rsidR="00313AEC" w:rsidRPr="00245468" w:rsidRDefault="00313AEC" w:rsidP="0024546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7152" w:rsidRPr="00245468" w:rsidRDefault="000A7152" w:rsidP="00DB39E1">
      <w:pPr>
        <w:spacing w:after="0" w:line="36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245468">
        <w:rPr>
          <w:rFonts w:ascii="Times New Roman" w:hAnsi="Times New Roman" w:cs="Times New Roman"/>
          <w:b/>
          <w:sz w:val="28"/>
          <w:szCs w:val="28"/>
        </w:rPr>
        <w:t>Автор проекта (ФИО)</w:t>
      </w:r>
      <w:r w:rsidRPr="00245468">
        <w:rPr>
          <w:rFonts w:ascii="Times New Roman" w:hAnsi="Times New Roman" w:cs="Times New Roman"/>
          <w:sz w:val="28"/>
          <w:szCs w:val="28"/>
        </w:rPr>
        <w:t xml:space="preserve"> – Плагов Виталий Алексеевич</w:t>
      </w:r>
    </w:p>
    <w:p w:rsidR="000A7152" w:rsidRPr="00DB39E1" w:rsidRDefault="000A7152" w:rsidP="00DB39E1">
      <w:pPr>
        <w:spacing w:after="0" w:line="360" w:lineRule="auto"/>
        <w:ind w:left="709"/>
        <w:rPr>
          <w:rFonts w:ascii="Times New Roman" w:hAnsi="Times New Roman" w:cs="Times New Roman"/>
          <w:b/>
          <w:sz w:val="28"/>
          <w:szCs w:val="28"/>
        </w:rPr>
      </w:pPr>
      <w:r w:rsidRPr="00245468">
        <w:rPr>
          <w:rFonts w:ascii="Times New Roman" w:hAnsi="Times New Roman" w:cs="Times New Roman"/>
          <w:b/>
          <w:i/>
          <w:sz w:val="28"/>
          <w:szCs w:val="28"/>
        </w:rPr>
        <w:t xml:space="preserve">Место работы – </w:t>
      </w:r>
      <w:r w:rsidRPr="00DB39E1"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 w:rsidRPr="00DB39E1">
        <w:rPr>
          <w:rFonts w:ascii="Times New Roman" w:hAnsi="Times New Roman" w:cs="Times New Roman"/>
          <w:sz w:val="28"/>
          <w:szCs w:val="28"/>
        </w:rPr>
        <w:t>Таежинская</w:t>
      </w:r>
      <w:proofErr w:type="spellEnd"/>
      <w:r w:rsidRPr="00DB39E1">
        <w:rPr>
          <w:rFonts w:ascii="Times New Roman" w:hAnsi="Times New Roman" w:cs="Times New Roman"/>
          <w:sz w:val="28"/>
          <w:szCs w:val="28"/>
        </w:rPr>
        <w:t xml:space="preserve"> нош» д. </w:t>
      </w:r>
      <w:proofErr w:type="gramStart"/>
      <w:r w:rsidRPr="00DB39E1">
        <w:rPr>
          <w:rFonts w:ascii="Times New Roman" w:hAnsi="Times New Roman" w:cs="Times New Roman"/>
          <w:sz w:val="28"/>
          <w:szCs w:val="28"/>
        </w:rPr>
        <w:t>Таежная</w:t>
      </w:r>
      <w:proofErr w:type="gramEnd"/>
    </w:p>
    <w:p w:rsidR="000A7152" w:rsidRPr="00DB39E1" w:rsidRDefault="000A7152" w:rsidP="00DB39E1">
      <w:pPr>
        <w:spacing w:after="0" w:line="360" w:lineRule="auto"/>
        <w:ind w:left="709"/>
        <w:rPr>
          <w:rFonts w:ascii="Times New Roman" w:hAnsi="Times New Roman" w:cs="Times New Roman"/>
          <w:b/>
          <w:sz w:val="28"/>
          <w:szCs w:val="28"/>
        </w:rPr>
      </w:pPr>
      <w:r w:rsidRPr="00DB39E1">
        <w:rPr>
          <w:rFonts w:ascii="Times New Roman" w:hAnsi="Times New Roman" w:cs="Times New Roman"/>
          <w:b/>
          <w:sz w:val="28"/>
          <w:szCs w:val="28"/>
        </w:rPr>
        <w:t xml:space="preserve">Должность – </w:t>
      </w:r>
      <w:r w:rsidRPr="00DB39E1">
        <w:rPr>
          <w:rFonts w:ascii="Times New Roman" w:hAnsi="Times New Roman" w:cs="Times New Roman"/>
          <w:sz w:val="28"/>
          <w:szCs w:val="28"/>
        </w:rPr>
        <w:t>учитель начальных классов</w:t>
      </w:r>
    </w:p>
    <w:p w:rsidR="000A7152" w:rsidRPr="00245468" w:rsidRDefault="000A7152" w:rsidP="00DB39E1">
      <w:pPr>
        <w:spacing w:after="0" w:line="360" w:lineRule="auto"/>
        <w:ind w:left="709"/>
        <w:rPr>
          <w:rFonts w:ascii="Times New Roman" w:hAnsi="Times New Roman" w:cs="Times New Roman"/>
          <w:b/>
          <w:i/>
          <w:sz w:val="28"/>
          <w:szCs w:val="28"/>
        </w:rPr>
      </w:pPr>
      <w:r w:rsidRPr="00DB39E1">
        <w:rPr>
          <w:rFonts w:ascii="Times New Roman" w:hAnsi="Times New Roman" w:cs="Times New Roman"/>
          <w:b/>
          <w:sz w:val="28"/>
          <w:szCs w:val="28"/>
        </w:rPr>
        <w:t xml:space="preserve">Предмет – </w:t>
      </w:r>
      <w:r w:rsidRPr="00DB39E1">
        <w:rPr>
          <w:rFonts w:ascii="Times New Roman" w:hAnsi="Times New Roman" w:cs="Times New Roman"/>
          <w:sz w:val="28"/>
          <w:szCs w:val="28"/>
        </w:rPr>
        <w:t>окружающий мир</w:t>
      </w:r>
    </w:p>
    <w:p w:rsidR="000A7152" w:rsidRPr="00245468" w:rsidRDefault="000A7152" w:rsidP="00DB39E1">
      <w:pPr>
        <w:spacing w:after="0" w:line="360" w:lineRule="auto"/>
        <w:ind w:left="709"/>
        <w:rPr>
          <w:rFonts w:ascii="Times New Roman" w:hAnsi="Times New Roman" w:cs="Times New Roman"/>
          <w:b/>
          <w:i/>
          <w:sz w:val="28"/>
          <w:szCs w:val="28"/>
        </w:rPr>
      </w:pPr>
      <w:r w:rsidRPr="00245468">
        <w:rPr>
          <w:rFonts w:ascii="Times New Roman" w:hAnsi="Times New Roman" w:cs="Times New Roman"/>
          <w:b/>
          <w:i/>
          <w:sz w:val="28"/>
          <w:szCs w:val="28"/>
        </w:rPr>
        <w:t xml:space="preserve">Класс </w:t>
      </w:r>
      <w:r w:rsidRPr="00245468">
        <w:rPr>
          <w:rFonts w:ascii="Times New Roman" w:hAnsi="Times New Roman" w:cs="Times New Roman"/>
          <w:i/>
          <w:sz w:val="28"/>
          <w:szCs w:val="28"/>
        </w:rPr>
        <w:t>– 3</w:t>
      </w:r>
    </w:p>
    <w:p w:rsidR="000A7152" w:rsidRPr="00245468" w:rsidRDefault="000A7152" w:rsidP="00DB39E1">
      <w:pPr>
        <w:spacing w:after="0" w:line="36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245468">
        <w:rPr>
          <w:rFonts w:ascii="Times New Roman" w:hAnsi="Times New Roman" w:cs="Times New Roman"/>
          <w:b/>
          <w:i/>
          <w:sz w:val="28"/>
          <w:szCs w:val="28"/>
        </w:rPr>
        <w:t xml:space="preserve">Тема и номер урока в теме - </w:t>
      </w:r>
      <w:r w:rsidRPr="00245468">
        <w:rPr>
          <w:rFonts w:ascii="Times New Roman" w:hAnsi="Times New Roman" w:cs="Times New Roman"/>
          <w:sz w:val="28"/>
          <w:szCs w:val="28"/>
        </w:rPr>
        <w:t>«В царстве грибов»</w:t>
      </w:r>
      <w:r w:rsidR="009A402C">
        <w:rPr>
          <w:rFonts w:ascii="Times New Roman" w:hAnsi="Times New Roman" w:cs="Times New Roman"/>
          <w:sz w:val="28"/>
          <w:szCs w:val="28"/>
        </w:rPr>
        <w:t>, первый урок в теме</w:t>
      </w:r>
    </w:p>
    <w:p w:rsidR="009D15D8" w:rsidRPr="0049437F" w:rsidRDefault="000A7152" w:rsidP="009D15D8">
      <w:pPr>
        <w:tabs>
          <w:tab w:val="left" w:pos="28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245468">
        <w:rPr>
          <w:rFonts w:ascii="Times New Roman" w:hAnsi="Times New Roman" w:cs="Times New Roman"/>
          <w:b/>
          <w:i/>
          <w:sz w:val="28"/>
          <w:szCs w:val="28"/>
        </w:rPr>
        <w:t xml:space="preserve">Базовый учебник - </w:t>
      </w:r>
      <w:r w:rsidR="009D15D8">
        <w:rPr>
          <w:rFonts w:ascii="Times New Roman" w:hAnsi="Times New Roman" w:cs="Times New Roman"/>
          <w:sz w:val="28"/>
          <w:szCs w:val="28"/>
        </w:rPr>
        <w:t>«Мир вокруг нас». 3</w:t>
      </w:r>
      <w:r w:rsidR="009D15D8" w:rsidRPr="0049437F">
        <w:rPr>
          <w:rFonts w:ascii="Times New Roman" w:hAnsi="Times New Roman" w:cs="Times New Roman"/>
          <w:sz w:val="28"/>
          <w:szCs w:val="28"/>
        </w:rPr>
        <w:t xml:space="preserve"> класс, в  2 ч./ А. А. Плешаков,  Москва «Просвещение», 2009 в рамках УМК «Школа России».</w:t>
      </w:r>
    </w:p>
    <w:p w:rsidR="000A7152" w:rsidRPr="00245468" w:rsidRDefault="000A7152" w:rsidP="00DB39E1">
      <w:pPr>
        <w:spacing w:after="0" w:line="36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2F7DD5" w:rsidRPr="00245468" w:rsidRDefault="00BA13A6" w:rsidP="00DB39E1">
      <w:pPr>
        <w:pStyle w:val="a4"/>
        <w:spacing w:line="36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245468">
        <w:rPr>
          <w:rFonts w:ascii="Times New Roman" w:hAnsi="Times New Roman" w:cs="Times New Roman"/>
          <w:b/>
          <w:sz w:val="28"/>
          <w:szCs w:val="28"/>
        </w:rPr>
        <w:t>Цель</w:t>
      </w:r>
      <w:r w:rsidR="00245468">
        <w:rPr>
          <w:rFonts w:ascii="Times New Roman" w:hAnsi="Times New Roman" w:cs="Times New Roman"/>
          <w:b/>
          <w:sz w:val="28"/>
          <w:szCs w:val="28"/>
        </w:rPr>
        <w:t xml:space="preserve"> -</w:t>
      </w:r>
      <w:r w:rsidRPr="00245468">
        <w:rPr>
          <w:rFonts w:ascii="Times New Roman" w:hAnsi="Times New Roman" w:cs="Times New Roman"/>
          <w:sz w:val="28"/>
          <w:szCs w:val="28"/>
        </w:rPr>
        <w:t xml:space="preserve"> Расширить</w:t>
      </w:r>
      <w:r w:rsidR="002F7DD5" w:rsidRPr="00245468">
        <w:rPr>
          <w:rFonts w:ascii="Times New Roman" w:hAnsi="Times New Roman" w:cs="Times New Roman"/>
          <w:sz w:val="28"/>
          <w:szCs w:val="28"/>
        </w:rPr>
        <w:t xml:space="preserve"> знания  учащихся о грибах как особом царстве живой природы.</w:t>
      </w:r>
    </w:p>
    <w:p w:rsidR="00BA13A6" w:rsidRPr="00245468" w:rsidRDefault="00BA13A6" w:rsidP="00DB39E1">
      <w:pPr>
        <w:spacing w:after="0" w:line="36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245468">
        <w:rPr>
          <w:rFonts w:ascii="Times New Roman" w:hAnsi="Times New Roman" w:cs="Times New Roman"/>
          <w:b/>
          <w:sz w:val="28"/>
          <w:szCs w:val="28"/>
        </w:rPr>
        <w:t>Задачи урока</w:t>
      </w:r>
      <w:r w:rsidR="00245468">
        <w:rPr>
          <w:rFonts w:ascii="Times New Roman" w:hAnsi="Times New Roman" w:cs="Times New Roman"/>
          <w:sz w:val="28"/>
          <w:szCs w:val="28"/>
        </w:rPr>
        <w:t>:</w:t>
      </w:r>
    </w:p>
    <w:p w:rsidR="00245468" w:rsidRDefault="00BA13A6" w:rsidP="00DB39E1">
      <w:pPr>
        <w:spacing w:after="0" w:line="36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245468">
        <w:rPr>
          <w:rFonts w:ascii="Times New Roman" w:hAnsi="Times New Roman" w:cs="Times New Roman"/>
          <w:b/>
          <w:i/>
          <w:sz w:val="28"/>
          <w:szCs w:val="28"/>
        </w:rPr>
        <w:t>Образовательные:</w:t>
      </w:r>
      <w:r w:rsidRPr="00245468">
        <w:rPr>
          <w:rFonts w:ascii="Times New Roman" w:hAnsi="Times New Roman" w:cs="Times New Roman"/>
          <w:sz w:val="28"/>
          <w:szCs w:val="28"/>
        </w:rPr>
        <w:t xml:space="preserve"> актуализировать знания детей о грибах; дать новые сведения о грибах как особом мире природы; сформулировать правила сбора грибов.</w:t>
      </w:r>
    </w:p>
    <w:p w:rsidR="002F7DD5" w:rsidRPr="00245468" w:rsidRDefault="00BA13A6" w:rsidP="00DB39E1">
      <w:pPr>
        <w:spacing w:after="0" w:line="36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245468">
        <w:rPr>
          <w:rFonts w:ascii="Times New Roman" w:hAnsi="Times New Roman" w:cs="Times New Roman"/>
          <w:b/>
          <w:i/>
          <w:sz w:val="28"/>
          <w:szCs w:val="28"/>
        </w:rPr>
        <w:t xml:space="preserve"> Развивающие:</w:t>
      </w:r>
      <w:r w:rsidRPr="00245468">
        <w:rPr>
          <w:rFonts w:ascii="Times New Roman" w:hAnsi="Times New Roman" w:cs="Times New Roman"/>
          <w:sz w:val="28"/>
          <w:szCs w:val="28"/>
        </w:rPr>
        <w:t xml:space="preserve"> развивать логическое</w:t>
      </w:r>
      <w:r w:rsidR="002F7DD5" w:rsidRPr="00245468">
        <w:rPr>
          <w:rFonts w:ascii="Times New Roman" w:hAnsi="Times New Roman" w:cs="Times New Roman"/>
          <w:sz w:val="28"/>
          <w:szCs w:val="28"/>
        </w:rPr>
        <w:t xml:space="preserve"> мышление, умение анализировать; развитие умений различать</w:t>
      </w:r>
      <w:r w:rsidR="00DB39E1">
        <w:rPr>
          <w:rFonts w:ascii="Times New Roman" w:hAnsi="Times New Roman" w:cs="Times New Roman"/>
          <w:sz w:val="28"/>
          <w:szCs w:val="28"/>
        </w:rPr>
        <w:t xml:space="preserve"> съедобные и несъедобные грибы, </w:t>
      </w:r>
      <w:r w:rsidR="002F7DD5" w:rsidRPr="00245468">
        <w:rPr>
          <w:rFonts w:ascii="Times New Roman" w:hAnsi="Times New Roman" w:cs="Times New Roman"/>
          <w:sz w:val="28"/>
          <w:szCs w:val="28"/>
        </w:rPr>
        <w:t>оказывать первую помощь при отравлении.</w:t>
      </w:r>
    </w:p>
    <w:p w:rsidR="00245468" w:rsidRDefault="00BA13A6" w:rsidP="00DB39E1">
      <w:pPr>
        <w:spacing w:after="0" w:line="36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245468">
        <w:rPr>
          <w:rFonts w:ascii="Times New Roman" w:hAnsi="Times New Roman" w:cs="Times New Roman"/>
          <w:b/>
          <w:i/>
          <w:sz w:val="28"/>
          <w:szCs w:val="28"/>
        </w:rPr>
        <w:t xml:space="preserve"> Воспитательные:</w:t>
      </w:r>
      <w:r w:rsidRPr="00245468">
        <w:rPr>
          <w:rFonts w:ascii="Times New Roman" w:hAnsi="Times New Roman" w:cs="Times New Roman"/>
          <w:sz w:val="28"/>
          <w:szCs w:val="28"/>
        </w:rPr>
        <w:t xml:space="preserve"> </w:t>
      </w:r>
      <w:r w:rsidR="00DB39E1">
        <w:rPr>
          <w:rFonts w:ascii="Times New Roman" w:hAnsi="Times New Roman" w:cs="Times New Roman"/>
          <w:sz w:val="28"/>
          <w:szCs w:val="28"/>
        </w:rPr>
        <w:t>в</w:t>
      </w:r>
      <w:r w:rsidR="002F7DD5" w:rsidRPr="00245468">
        <w:rPr>
          <w:rFonts w:ascii="Times New Roman" w:hAnsi="Times New Roman" w:cs="Times New Roman"/>
          <w:sz w:val="28"/>
          <w:szCs w:val="28"/>
        </w:rPr>
        <w:t>оспитание бережного отношения к природе вообще и к царству грибов в частности; правильного поведения в природе.</w:t>
      </w:r>
      <w:r w:rsidRPr="00245468">
        <w:rPr>
          <w:rFonts w:ascii="Times New Roman" w:hAnsi="Times New Roman" w:cs="Times New Roman"/>
          <w:sz w:val="28"/>
          <w:szCs w:val="28"/>
        </w:rPr>
        <w:tab/>
      </w:r>
    </w:p>
    <w:p w:rsidR="002F7DD5" w:rsidRPr="00245468" w:rsidRDefault="009A402C" w:rsidP="00DB39E1">
      <w:pPr>
        <w:spacing w:after="0" w:line="360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Тип урока:</w:t>
      </w:r>
      <w:r w:rsidR="002F7DD5" w:rsidRPr="002454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7DD5" w:rsidRPr="00245468">
        <w:rPr>
          <w:rFonts w:ascii="Times New Roman" w:hAnsi="Times New Roman" w:cs="Times New Roman"/>
          <w:sz w:val="28"/>
          <w:szCs w:val="28"/>
        </w:rPr>
        <w:t>Урок – поиск</w:t>
      </w:r>
    </w:p>
    <w:p w:rsidR="002F7DD5" w:rsidRPr="00245468" w:rsidRDefault="002F7DD5" w:rsidP="00DB39E1">
      <w:p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245468">
        <w:rPr>
          <w:rFonts w:ascii="Times New Roman" w:hAnsi="Times New Roman" w:cs="Times New Roman"/>
          <w:b/>
          <w:i/>
          <w:sz w:val="28"/>
          <w:szCs w:val="28"/>
        </w:rPr>
        <w:t xml:space="preserve">Форма работы учащихся: </w:t>
      </w:r>
      <w:r w:rsidRPr="00245468">
        <w:rPr>
          <w:rFonts w:ascii="Times New Roman" w:hAnsi="Times New Roman" w:cs="Times New Roman"/>
          <w:sz w:val="28"/>
          <w:szCs w:val="28"/>
        </w:rPr>
        <w:t>Фронтальная, индивидуальная.</w:t>
      </w:r>
    </w:p>
    <w:p w:rsidR="007F10D4" w:rsidRDefault="002F7DD5" w:rsidP="00DB39E1">
      <w:pPr>
        <w:spacing w:after="0" w:line="360" w:lineRule="auto"/>
        <w:ind w:left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45468">
        <w:rPr>
          <w:rFonts w:ascii="Times New Roman" w:hAnsi="Times New Roman" w:cs="Times New Roman"/>
          <w:b/>
          <w:i/>
          <w:sz w:val="28"/>
          <w:szCs w:val="28"/>
        </w:rPr>
        <w:t xml:space="preserve">Необходимое техническое </w:t>
      </w:r>
      <w:r w:rsidR="00245468">
        <w:rPr>
          <w:rFonts w:ascii="Times New Roman" w:hAnsi="Times New Roman" w:cs="Times New Roman"/>
          <w:b/>
          <w:i/>
          <w:sz w:val="28"/>
          <w:szCs w:val="28"/>
        </w:rPr>
        <w:t>оборудование</w:t>
      </w:r>
      <w:r w:rsidRPr="00245468"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</w:p>
    <w:p w:rsidR="009A402C" w:rsidRPr="009A402C" w:rsidRDefault="009A402C" w:rsidP="00DB39E1">
      <w:p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9A402C">
        <w:rPr>
          <w:rFonts w:ascii="Times New Roman" w:hAnsi="Times New Roman" w:cs="Times New Roman"/>
          <w:sz w:val="28"/>
          <w:szCs w:val="28"/>
        </w:rPr>
        <w:t xml:space="preserve">- 1 ПК для учителя, </w:t>
      </w:r>
      <w:proofErr w:type="spellStart"/>
      <w:r w:rsidRPr="009A402C">
        <w:rPr>
          <w:rFonts w:ascii="Times New Roman" w:hAnsi="Times New Roman" w:cs="Times New Roman"/>
          <w:sz w:val="28"/>
          <w:szCs w:val="28"/>
        </w:rPr>
        <w:t>мультимедийный</w:t>
      </w:r>
      <w:proofErr w:type="spellEnd"/>
      <w:r w:rsidRPr="009A402C">
        <w:rPr>
          <w:rFonts w:ascii="Times New Roman" w:hAnsi="Times New Roman" w:cs="Times New Roman"/>
          <w:sz w:val="28"/>
          <w:szCs w:val="28"/>
        </w:rPr>
        <w:t xml:space="preserve"> проектор, экран, установленное на компьютере пользователя специальное программное обеспечение – проигрыватель ресурсов для </w:t>
      </w:r>
      <w:r w:rsidR="00DB39E1">
        <w:rPr>
          <w:rFonts w:ascii="Times New Roman" w:hAnsi="Times New Roman" w:cs="Times New Roman"/>
          <w:sz w:val="28"/>
          <w:szCs w:val="28"/>
        </w:rPr>
        <w:t>воспроизведения учебного модуля;</w:t>
      </w:r>
    </w:p>
    <w:p w:rsidR="007F10D4" w:rsidRPr="00245468" w:rsidRDefault="005E783A" w:rsidP="00DB39E1">
      <w:p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мобильный телефон</w:t>
      </w:r>
      <w:r w:rsidR="00DB39E1">
        <w:rPr>
          <w:rFonts w:ascii="Times New Roman" w:hAnsi="Times New Roman" w:cs="Times New Roman"/>
          <w:sz w:val="28"/>
          <w:szCs w:val="28"/>
        </w:rPr>
        <w:t>.</w:t>
      </w:r>
    </w:p>
    <w:p w:rsidR="002F7DD5" w:rsidRPr="00DB39E1" w:rsidRDefault="000A7152" w:rsidP="00DB39E1">
      <w:pPr>
        <w:spacing w:after="0" w:line="360" w:lineRule="auto"/>
        <w:ind w:left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B39E1">
        <w:rPr>
          <w:rFonts w:ascii="Times New Roman" w:hAnsi="Times New Roman" w:cs="Times New Roman"/>
          <w:b/>
          <w:i/>
          <w:sz w:val="28"/>
          <w:szCs w:val="28"/>
        </w:rPr>
        <w:t xml:space="preserve">Структура </w:t>
      </w:r>
      <w:r w:rsidR="002F7DD5" w:rsidRPr="00DB39E1">
        <w:rPr>
          <w:rFonts w:ascii="Times New Roman" w:hAnsi="Times New Roman" w:cs="Times New Roman"/>
          <w:b/>
          <w:i/>
          <w:sz w:val="28"/>
          <w:szCs w:val="28"/>
        </w:rPr>
        <w:t>урока</w:t>
      </w:r>
      <w:r w:rsidR="00DB39E1" w:rsidRPr="00DB39E1">
        <w:rPr>
          <w:rFonts w:ascii="Times New Roman" w:hAnsi="Times New Roman" w:cs="Times New Roman"/>
          <w:b/>
          <w:i/>
          <w:sz w:val="28"/>
          <w:szCs w:val="28"/>
        </w:rPr>
        <w:t xml:space="preserve"> и ход  урока</w:t>
      </w:r>
      <w:r w:rsidRPr="00DB39E1"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7F10D4" w:rsidRPr="00ED5F0B" w:rsidRDefault="007F10D4" w:rsidP="00DB39E1">
      <w:pPr>
        <w:pStyle w:val="a4"/>
        <w:spacing w:line="360" w:lineRule="auto"/>
        <w:ind w:left="709"/>
        <w:rPr>
          <w:rFonts w:ascii="Times New Roman" w:hAnsi="Times New Roman" w:cs="Times New Roman"/>
          <w:sz w:val="28"/>
          <w:szCs w:val="28"/>
        </w:rPr>
      </w:pPr>
      <w:proofErr w:type="gramStart"/>
      <w:r w:rsidRPr="00ED5F0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D5F0B">
        <w:rPr>
          <w:rFonts w:ascii="Times New Roman" w:hAnsi="Times New Roman" w:cs="Times New Roman"/>
          <w:sz w:val="28"/>
          <w:szCs w:val="28"/>
        </w:rPr>
        <w:t>. Организационный момент.</w:t>
      </w:r>
      <w:proofErr w:type="gramEnd"/>
    </w:p>
    <w:p w:rsidR="007F10D4" w:rsidRPr="00ED5F0B" w:rsidRDefault="007F10D4" w:rsidP="00DB39E1">
      <w:pPr>
        <w:pStyle w:val="a4"/>
        <w:spacing w:line="36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ED5F0B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ED5F0B">
        <w:rPr>
          <w:rFonts w:ascii="Times New Roman" w:hAnsi="Times New Roman" w:cs="Times New Roman"/>
          <w:sz w:val="28"/>
          <w:szCs w:val="28"/>
        </w:rPr>
        <w:t>. Повторение пройденного материала.</w:t>
      </w:r>
    </w:p>
    <w:p w:rsidR="007F10D4" w:rsidRPr="00ED5F0B" w:rsidRDefault="007F10D4" w:rsidP="00DB39E1">
      <w:pPr>
        <w:pStyle w:val="a4"/>
        <w:spacing w:line="36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ED5F0B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ED5F0B">
        <w:rPr>
          <w:rFonts w:ascii="Times New Roman" w:hAnsi="Times New Roman" w:cs="Times New Roman"/>
          <w:sz w:val="28"/>
          <w:szCs w:val="28"/>
        </w:rPr>
        <w:t xml:space="preserve">. Сообщение темы и задач урока.     </w:t>
      </w:r>
    </w:p>
    <w:p w:rsidR="007F10D4" w:rsidRPr="00ED5F0B" w:rsidRDefault="007F10D4" w:rsidP="00DB39E1">
      <w:pPr>
        <w:pStyle w:val="a4"/>
        <w:spacing w:line="36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ED5F0B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ED5F0B">
        <w:rPr>
          <w:rFonts w:ascii="Times New Roman" w:hAnsi="Times New Roman" w:cs="Times New Roman"/>
          <w:sz w:val="28"/>
          <w:szCs w:val="28"/>
        </w:rPr>
        <w:t>. Изучение нового материала.</w:t>
      </w:r>
    </w:p>
    <w:p w:rsidR="007F10D4" w:rsidRPr="00ED5F0B" w:rsidRDefault="007F10D4" w:rsidP="00DB39E1">
      <w:pPr>
        <w:pStyle w:val="a4"/>
        <w:spacing w:line="360" w:lineRule="auto"/>
        <w:ind w:left="709"/>
        <w:rPr>
          <w:rFonts w:ascii="Times New Roman" w:hAnsi="Times New Roman" w:cs="Times New Roman"/>
          <w:sz w:val="28"/>
          <w:szCs w:val="28"/>
        </w:rPr>
      </w:pPr>
      <w:proofErr w:type="gramStart"/>
      <w:r w:rsidRPr="00ED5F0B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ED5F0B">
        <w:rPr>
          <w:rFonts w:ascii="Times New Roman" w:hAnsi="Times New Roman" w:cs="Times New Roman"/>
          <w:sz w:val="28"/>
          <w:szCs w:val="28"/>
        </w:rPr>
        <w:t>. Физкультминутка.</w:t>
      </w:r>
      <w:proofErr w:type="gramEnd"/>
      <w:r w:rsidRPr="00ED5F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10D4" w:rsidRPr="00ED5F0B" w:rsidRDefault="007F10D4" w:rsidP="00DB39E1">
      <w:pPr>
        <w:pStyle w:val="a4"/>
        <w:spacing w:line="36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ED5F0B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ED5F0B">
        <w:rPr>
          <w:rFonts w:ascii="Times New Roman" w:hAnsi="Times New Roman" w:cs="Times New Roman"/>
          <w:sz w:val="28"/>
          <w:szCs w:val="28"/>
        </w:rPr>
        <w:t>. Продолжение изучения нового материала</w:t>
      </w:r>
    </w:p>
    <w:p w:rsidR="007F10D4" w:rsidRPr="00ED5F0B" w:rsidRDefault="007F10D4" w:rsidP="00DB39E1">
      <w:pPr>
        <w:pStyle w:val="a4"/>
        <w:spacing w:line="36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ED5F0B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ED5F0B">
        <w:rPr>
          <w:rFonts w:ascii="Times New Roman" w:hAnsi="Times New Roman" w:cs="Times New Roman"/>
          <w:sz w:val="28"/>
          <w:szCs w:val="28"/>
        </w:rPr>
        <w:t>. Подведение итогов урока.</w:t>
      </w:r>
    </w:p>
    <w:p w:rsidR="007F10D4" w:rsidRPr="00ED5F0B" w:rsidRDefault="007F10D4" w:rsidP="00DB39E1">
      <w:pPr>
        <w:pStyle w:val="a4"/>
        <w:spacing w:line="360" w:lineRule="auto"/>
        <w:ind w:left="709"/>
        <w:rPr>
          <w:rFonts w:ascii="Times New Roman" w:hAnsi="Times New Roman" w:cs="Times New Roman"/>
          <w:sz w:val="28"/>
          <w:szCs w:val="28"/>
        </w:rPr>
      </w:pPr>
      <w:proofErr w:type="gramStart"/>
      <w:r w:rsidRPr="00ED5F0B">
        <w:rPr>
          <w:rFonts w:ascii="Times New Roman" w:hAnsi="Times New Roman" w:cs="Times New Roman"/>
          <w:sz w:val="28"/>
          <w:szCs w:val="28"/>
          <w:lang w:val="en-AU"/>
        </w:rPr>
        <w:t>VIII</w:t>
      </w:r>
      <w:r w:rsidRPr="00ED5F0B">
        <w:rPr>
          <w:rFonts w:ascii="Times New Roman" w:hAnsi="Times New Roman" w:cs="Times New Roman"/>
          <w:sz w:val="28"/>
          <w:szCs w:val="28"/>
        </w:rPr>
        <w:t xml:space="preserve">  Домашнее</w:t>
      </w:r>
      <w:proofErr w:type="gramEnd"/>
      <w:r w:rsidRPr="00ED5F0B">
        <w:rPr>
          <w:rFonts w:ascii="Times New Roman" w:hAnsi="Times New Roman" w:cs="Times New Roman"/>
          <w:sz w:val="28"/>
          <w:szCs w:val="28"/>
        </w:rPr>
        <w:t xml:space="preserve"> задание.</w:t>
      </w:r>
    </w:p>
    <w:p w:rsidR="007F10D4" w:rsidRDefault="007F10D4" w:rsidP="002F7DD5">
      <w:pPr>
        <w:spacing w:after="0" w:line="360" w:lineRule="auto"/>
        <w:jc w:val="both"/>
        <w:rPr>
          <w:b/>
          <w:i/>
          <w:sz w:val="24"/>
        </w:rPr>
      </w:pPr>
    </w:p>
    <w:p w:rsidR="002F7DD5" w:rsidRPr="002F7DD5" w:rsidRDefault="002F7DD5" w:rsidP="002F7DD5">
      <w:pPr>
        <w:spacing w:after="0" w:line="360" w:lineRule="auto"/>
        <w:jc w:val="both"/>
        <w:rPr>
          <w:b/>
          <w:i/>
          <w:sz w:val="24"/>
        </w:rPr>
      </w:pPr>
    </w:p>
    <w:p w:rsidR="005E783A" w:rsidRDefault="005E783A">
      <w:pPr>
        <w:rPr>
          <w:rFonts w:ascii="Times New Roman" w:hAnsi="Times New Roman" w:cs="Times New Roman"/>
        </w:rPr>
      </w:pPr>
    </w:p>
    <w:p w:rsidR="00DB39E1" w:rsidRDefault="00DB39E1">
      <w:pPr>
        <w:rPr>
          <w:rFonts w:ascii="Times New Roman" w:hAnsi="Times New Roman" w:cs="Times New Roman"/>
        </w:rPr>
      </w:pPr>
    </w:p>
    <w:p w:rsidR="00F22E5A" w:rsidRDefault="00F22E5A" w:rsidP="000143E5">
      <w:pPr>
        <w:tabs>
          <w:tab w:val="num" w:pos="1429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Таблица 1</w:t>
      </w:r>
    </w:p>
    <w:p w:rsidR="000143E5" w:rsidRPr="000143E5" w:rsidRDefault="000143E5" w:rsidP="000143E5">
      <w:pPr>
        <w:tabs>
          <w:tab w:val="num" w:pos="1429"/>
        </w:tabs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  <w:r w:rsidRPr="000143E5">
        <w:rPr>
          <w:rFonts w:ascii="Times New Roman" w:hAnsi="Times New Roman" w:cs="Times New Roman"/>
          <w:b/>
          <w:sz w:val="24"/>
        </w:rPr>
        <w:t>СТРУКТУРА И ХОД УРОКА</w:t>
      </w:r>
    </w:p>
    <w:p w:rsidR="000143E5" w:rsidRPr="00F22E5A" w:rsidRDefault="000143E5" w:rsidP="000143E5">
      <w:pPr>
        <w:tabs>
          <w:tab w:val="num" w:pos="1429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1985"/>
        <w:gridCol w:w="2551"/>
        <w:gridCol w:w="4253"/>
        <w:gridCol w:w="3685"/>
        <w:gridCol w:w="1418"/>
      </w:tblGrid>
      <w:tr w:rsidR="008952DA" w:rsidRPr="00FE21BB" w:rsidTr="008952DA">
        <w:tc>
          <w:tcPr>
            <w:tcW w:w="817" w:type="dxa"/>
          </w:tcPr>
          <w:p w:rsidR="008952DA" w:rsidRPr="00FE21BB" w:rsidRDefault="008952DA" w:rsidP="00E8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985" w:type="dxa"/>
          </w:tcPr>
          <w:p w:rsidR="008952DA" w:rsidRPr="00FE21BB" w:rsidRDefault="008952DA" w:rsidP="00E8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b/>
                <w:sz w:val="24"/>
                <w:szCs w:val="24"/>
              </w:rPr>
              <w:t>Этап урока</w:t>
            </w:r>
          </w:p>
        </w:tc>
        <w:tc>
          <w:tcPr>
            <w:tcW w:w="2551" w:type="dxa"/>
          </w:tcPr>
          <w:p w:rsidR="008952DA" w:rsidRPr="00FE21BB" w:rsidRDefault="008952DA" w:rsidP="00E819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Название </w:t>
            </w:r>
            <w:proofErr w:type="gramStart"/>
            <w:r w:rsidRPr="00FE21BB">
              <w:rPr>
                <w:rFonts w:ascii="Times New Roman" w:hAnsi="Times New Roman" w:cs="Times New Roman"/>
                <w:b/>
                <w:sz w:val="24"/>
                <w:szCs w:val="24"/>
              </w:rPr>
              <w:t>используемых</w:t>
            </w:r>
            <w:proofErr w:type="gramEnd"/>
            <w:r w:rsidRPr="00FE21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ЭОР</w:t>
            </w:r>
          </w:p>
          <w:p w:rsidR="008952DA" w:rsidRPr="00FE21BB" w:rsidRDefault="008952DA" w:rsidP="00E8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i/>
                <w:sz w:val="24"/>
                <w:szCs w:val="24"/>
              </w:rPr>
              <w:t>(с указанием  порядкового номера из Таблицы 2)</w:t>
            </w:r>
          </w:p>
        </w:tc>
        <w:tc>
          <w:tcPr>
            <w:tcW w:w="4253" w:type="dxa"/>
          </w:tcPr>
          <w:p w:rsidR="008952DA" w:rsidRPr="00FE21BB" w:rsidRDefault="008952DA" w:rsidP="00E819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  <w:p w:rsidR="008952DA" w:rsidRPr="00FE21BB" w:rsidRDefault="008952DA" w:rsidP="00E8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i/>
                <w:sz w:val="24"/>
                <w:szCs w:val="24"/>
              </w:rPr>
              <w:t>(с указанием действий с ЭОР, например, демонстрация)</w:t>
            </w:r>
          </w:p>
        </w:tc>
        <w:tc>
          <w:tcPr>
            <w:tcW w:w="3685" w:type="dxa"/>
          </w:tcPr>
          <w:p w:rsidR="008952DA" w:rsidRPr="00FE21BB" w:rsidRDefault="008952DA" w:rsidP="00E8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ученика</w:t>
            </w:r>
          </w:p>
        </w:tc>
        <w:tc>
          <w:tcPr>
            <w:tcW w:w="1418" w:type="dxa"/>
          </w:tcPr>
          <w:p w:rsidR="008952DA" w:rsidRPr="00FE21BB" w:rsidRDefault="008952DA" w:rsidP="00E819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b/>
                <w:sz w:val="24"/>
                <w:szCs w:val="24"/>
              </w:rPr>
              <w:t>Время</w:t>
            </w:r>
          </w:p>
          <w:p w:rsidR="008952DA" w:rsidRPr="00FE21BB" w:rsidRDefault="008952DA" w:rsidP="00E81953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proofErr w:type="gramStart"/>
            <w:r w:rsidRPr="00FE21BB">
              <w:rPr>
                <w:rFonts w:ascii="Times New Roman" w:hAnsi="Times New Roman" w:cs="Times New Roman"/>
                <w:i/>
                <w:sz w:val="24"/>
                <w:szCs w:val="24"/>
              </w:rPr>
              <w:t>в</w:t>
            </w:r>
            <w:proofErr w:type="gramEnd"/>
            <w:r w:rsidRPr="00FE21B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мин.)</w:t>
            </w:r>
          </w:p>
          <w:p w:rsidR="008952DA" w:rsidRPr="00FE21BB" w:rsidRDefault="008952DA" w:rsidP="00E8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52DA" w:rsidRPr="00FE21BB" w:rsidTr="008952DA">
        <w:tc>
          <w:tcPr>
            <w:tcW w:w="817" w:type="dxa"/>
          </w:tcPr>
          <w:p w:rsidR="008952DA" w:rsidRPr="00FE21BB" w:rsidRDefault="006B0287" w:rsidP="00E8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952DA" w:rsidRPr="00FE21BB" w:rsidRDefault="008952DA" w:rsidP="00E81953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Организационный момент</w:t>
            </w:r>
          </w:p>
          <w:p w:rsidR="008952DA" w:rsidRPr="00FE21BB" w:rsidRDefault="008952DA" w:rsidP="00E8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952DA" w:rsidRPr="00FE21BB" w:rsidRDefault="008952DA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952DA" w:rsidRPr="00FE21BB" w:rsidRDefault="008952DA" w:rsidP="008952D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 xml:space="preserve">         Долгожданный дан звонок –</w:t>
            </w:r>
          </w:p>
          <w:p w:rsidR="008952DA" w:rsidRPr="00FE21BB" w:rsidRDefault="008952DA" w:rsidP="008952D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 xml:space="preserve">            Начинается урок.</w:t>
            </w:r>
          </w:p>
          <w:p w:rsidR="008952DA" w:rsidRPr="00FE21BB" w:rsidRDefault="008952DA" w:rsidP="008952D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ab/>
              <w:t>Каждый день – всегда, везде,</w:t>
            </w: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ab/>
              <w:t>На уроках и в игре,</w:t>
            </w:r>
          </w:p>
          <w:p w:rsidR="008952DA" w:rsidRPr="00FE21BB" w:rsidRDefault="008952DA" w:rsidP="008952D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ab/>
              <w:t>Смело, четко говорим</w:t>
            </w:r>
          </w:p>
          <w:p w:rsidR="008952DA" w:rsidRPr="00FE21BB" w:rsidRDefault="008952DA" w:rsidP="008952D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ab/>
              <w:t>И тихонечко сидим.</w:t>
            </w:r>
          </w:p>
          <w:p w:rsidR="008952DA" w:rsidRPr="00FE21BB" w:rsidRDefault="008952DA" w:rsidP="008952D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 xml:space="preserve">- А для того, чтобы у нас на уроке было хорошее настроение и доверительное отношение, давайте возьмемся за руки и друг другу передадим частичку тепла и доброты движением руки. Я передаю сигнал соседу слева, а </w:t>
            </w:r>
            <w:proofErr w:type="gramStart"/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он</w:t>
            </w:r>
            <w:proofErr w:type="gramEnd"/>
            <w:r w:rsidRPr="00FE21BB">
              <w:rPr>
                <w:rFonts w:ascii="Times New Roman" w:hAnsi="Times New Roman" w:cs="Times New Roman"/>
                <w:sz w:val="24"/>
                <w:szCs w:val="24"/>
              </w:rPr>
              <w:t xml:space="preserve"> как только его примет правой рукой, быстро передаст пожатие левой рукой своему соседу. И таким образом сигнал, пройдя по кругу через каждого из вас, снова дойдет до меня. Всем понятно? Хорошо. Приготовились.</w:t>
            </w: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952DA" w:rsidRPr="00FE21BB" w:rsidRDefault="008952DA" w:rsidP="008952D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ab/>
              <w:t>До меня сигнал дошел,</w:t>
            </w:r>
          </w:p>
          <w:p w:rsidR="008952DA" w:rsidRPr="00FE21BB" w:rsidRDefault="008952DA" w:rsidP="008952D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ab/>
              <w:t>Начинаем разговор.</w:t>
            </w:r>
          </w:p>
        </w:tc>
        <w:tc>
          <w:tcPr>
            <w:tcW w:w="3685" w:type="dxa"/>
          </w:tcPr>
          <w:p w:rsidR="008952DA" w:rsidRPr="00FE21BB" w:rsidRDefault="008952DA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(Сигналы пожатия руки пошли от одного к другому)</w:t>
            </w:r>
          </w:p>
        </w:tc>
        <w:tc>
          <w:tcPr>
            <w:tcW w:w="1418" w:type="dxa"/>
          </w:tcPr>
          <w:p w:rsidR="008952DA" w:rsidRP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03BF">
              <w:rPr>
                <w:rFonts w:ascii="Times New Roman" w:hAnsi="Times New Roman" w:cs="Times New Roman"/>
                <w:sz w:val="24"/>
                <w:szCs w:val="24"/>
              </w:rPr>
              <w:t>1 мин</w:t>
            </w:r>
          </w:p>
        </w:tc>
      </w:tr>
      <w:tr w:rsidR="008952DA" w:rsidRPr="00FE21BB" w:rsidTr="008952DA">
        <w:tc>
          <w:tcPr>
            <w:tcW w:w="817" w:type="dxa"/>
          </w:tcPr>
          <w:p w:rsidR="008952DA" w:rsidRPr="00FE21BB" w:rsidRDefault="006B0287" w:rsidP="00E8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:rsidR="008952DA" w:rsidRPr="00FE21BB" w:rsidRDefault="002A6398" w:rsidP="00E81953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2551" w:type="dxa"/>
          </w:tcPr>
          <w:p w:rsidR="008952DA" w:rsidRDefault="008952DA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468" w:rsidRDefault="00245468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468" w:rsidRDefault="00245468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468" w:rsidRDefault="00245468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468" w:rsidRDefault="00245468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468" w:rsidRDefault="00245468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468" w:rsidRDefault="00245468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468" w:rsidRPr="00245468" w:rsidRDefault="00245468" w:rsidP="00245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5468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</w:t>
            </w:r>
            <w:r w:rsidRPr="002454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</w:t>
            </w:r>
            <w:r w:rsidRPr="002454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54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Point</w:t>
            </w:r>
          </w:p>
          <w:p w:rsidR="00245468" w:rsidRDefault="00245468" w:rsidP="00245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546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слайд 1)</w:t>
            </w:r>
          </w:p>
          <w:p w:rsidR="00245468" w:rsidRDefault="00245468" w:rsidP="00245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468" w:rsidRDefault="00245468" w:rsidP="00245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468" w:rsidRDefault="00245468" w:rsidP="00245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468" w:rsidRDefault="00245468" w:rsidP="00245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468" w:rsidRDefault="00245468" w:rsidP="00245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468" w:rsidRDefault="00245468" w:rsidP="00245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468" w:rsidRDefault="00245468" w:rsidP="00245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468" w:rsidRDefault="00245468" w:rsidP="00245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468" w:rsidRDefault="00245468" w:rsidP="00245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468" w:rsidRDefault="00245468" w:rsidP="00245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468" w:rsidRDefault="00245468" w:rsidP="00245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468" w:rsidRDefault="00245468" w:rsidP="00245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468" w:rsidRDefault="00245468" w:rsidP="00245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468" w:rsidRDefault="00245468" w:rsidP="00245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468" w:rsidRDefault="00245468" w:rsidP="00245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468" w:rsidRDefault="00245468" w:rsidP="00245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468" w:rsidRDefault="00245468" w:rsidP="00245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468" w:rsidRDefault="00245468" w:rsidP="00245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468" w:rsidRDefault="00245468" w:rsidP="00245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468" w:rsidRDefault="00245468" w:rsidP="00245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468" w:rsidRDefault="00245468" w:rsidP="00245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468" w:rsidRDefault="00245468" w:rsidP="00245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468" w:rsidRDefault="00245468" w:rsidP="00245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468" w:rsidRDefault="00245468" w:rsidP="00245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468" w:rsidRDefault="00245468" w:rsidP="00245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468" w:rsidRDefault="00245468" w:rsidP="00245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468" w:rsidRDefault="00245468" w:rsidP="00245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468" w:rsidRDefault="00245468" w:rsidP="00245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468" w:rsidRDefault="00245468" w:rsidP="00245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468" w:rsidRDefault="00245468" w:rsidP="00245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468" w:rsidRDefault="00245468" w:rsidP="00245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468" w:rsidRDefault="00245468" w:rsidP="00245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468" w:rsidRDefault="00245468" w:rsidP="00245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468" w:rsidRDefault="00245468" w:rsidP="00245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468" w:rsidRDefault="00245468" w:rsidP="00245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468" w:rsidRDefault="00245468" w:rsidP="00245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468" w:rsidRDefault="00245468" w:rsidP="00245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468" w:rsidRDefault="00245468" w:rsidP="00245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98A" w:rsidRDefault="00BB298A" w:rsidP="00245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98A" w:rsidRDefault="00BB298A" w:rsidP="00245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98A" w:rsidRDefault="00BB298A" w:rsidP="00245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98A" w:rsidRDefault="00BB298A" w:rsidP="00245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98A" w:rsidRDefault="00BB298A" w:rsidP="00245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98A" w:rsidRDefault="00BB298A" w:rsidP="00245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98A" w:rsidRDefault="00BB298A" w:rsidP="00245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468" w:rsidRDefault="00245468" w:rsidP="00245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7A3E" w:rsidRDefault="00697A3E" w:rsidP="00245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468" w:rsidRDefault="00245468" w:rsidP="00245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642C" w:rsidRDefault="0085642C" w:rsidP="00245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468" w:rsidRPr="00245468" w:rsidRDefault="00245468" w:rsidP="00245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Демонстрация видеофрагмента (</w:t>
            </w:r>
            <w:r w:rsidR="000F271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45468" w:rsidRDefault="00245468" w:rsidP="00245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468" w:rsidRDefault="00245468" w:rsidP="00245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468" w:rsidRDefault="00245468" w:rsidP="00245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468" w:rsidRDefault="00245468" w:rsidP="00245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468" w:rsidRDefault="00245468" w:rsidP="00245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468" w:rsidRDefault="00245468" w:rsidP="00245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468" w:rsidRDefault="00245468" w:rsidP="00245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468" w:rsidRDefault="00245468" w:rsidP="00245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468" w:rsidRDefault="00245468" w:rsidP="00245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468" w:rsidRDefault="00245468" w:rsidP="00245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468" w:rsidRDefault="00245468" w:rsidP="00245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468" w:rsidRDefault="00245468" w:rsidP="00245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468" w:rsidRPr="00245468" w:rsidRDefault="00245468" w:rsidP="00245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468" w:rsidRPr="00245468" w:rsidRDefault="00245468" w:rsidP="00245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468" w:rsidRPr="00FE21BB" w:rsidRDefault="00245468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2A6398" w:rsidRPr="00FE21BB" w:rsidRDefault="002A6398" w:rsidP="002A639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Мы сегодня с вами совершим воображаемое путешествие в лес. А для этого мы должны четко </w:t>
            </w:r>
            <w:r w:rsidRPr="00FE21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представлять, куда мы идем.</w:t>
            </w:r>
          </w:p>
          <w:p w:rsidR="002A6398" w:rsidRPr="00FE21BB" w:rsidRDefault="002A6398" w:rsidP="002A639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 xml:space="preserve">- Ребята, а что такое лес? </w:t>
            </w:r>
          </w:p>
          <w:p w:rsidR="002A6398" w:rsidRPr="00FE21BB" w:rsidRDefault="002A6398" w:rsidP="002A639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- Совершенно верно, это природное сообщество, где растут не только деревья и кустарники, но и травянистые растения, живут разнообразные животные</w:t>
            </w:r>
            <w:r w:rsidRPr="00FE21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Демонстрация слайда 1.</w:t>
            </w:r>
          </w:p>
          <w:p w:rsidR="002A6398" w:rsidRPr="00FE21BB" w:rsidRDefault="002A6398" w:rsidP="002A639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6398" w:rsidRPr="00FE21BB" w:rsidRDefault="002A6398" w:rsidP="002A639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 xml:space="preserve">- Какое значение имеет лес в природе? </w:t>
            </w:r>
          </w:p>
          <w:p w:rsidR="002A6398" w:rsidRPr="00FE21BB" w:rsidRDefault="002A6398" w:rsidP="002A639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6398" w:rsidRPr="00FE21BB" w:rsidRDefault="002A6398" w:rsidP="002A639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6398" w:rsidRPr="00FE21BB" w:rsidRDefault="002A6398" w:rsidP="002A639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6398" w:rsidRPr="00FE21BB" w:rsidRDefault="002A6398" w:rsidP="002A639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6398" w:rsidRPr="00FE21BB" w:rsidRDefault="002A6398" w:rsidP="002A639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6398" w:rsidRPr="00FE21BB" w:rsidRDefault="002A6398" w:rsidP="002A639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6398" w:rsidRPr="00FE21BB" w:rsidRDefault="002A6398" w:rsidP="002A639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 xml:space="preserve">- А для нас, человека, какое значение имеет лес? </w:t>
            </w:r>
          </w:p>
          <w:p w:rsidR="002A6398" w:rsidRPr="00FE21BB" w:rsidRDefault="002A6398" w:rsidP="002A639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6398" w:rsidRPr="00FE21BB" w:rsidRDefault="002A6398" w:rsidP="002A639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6398" w:rsidRPr="00FE21BB" w:rsidRDefault="002A6398" w:rsidP="002A639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6398" w:rsidRPr="00FE21BB" w:rsidRDefault="002A6398" w:rsidP="002A639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00BE" w:rsidRPr="00FE21BB" w:rsidRDefault="000600BE" w:rsidP="002A639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6398" w:rsidRPr="00FE21BB" w:rsidRDefault="002A6398" w:rsidP="002A639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 xml:space="preserve">- А давайте вспомним, что такое природа? </w:t>
            </w:r>
          </w:p>
          <w:p w:rsidR="002A6398" w:rsidRPr="00FE21BB" w:rsidRDefault="002A6398" w:rsidP="002A639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- Правильно.</w:t>
            </w:r>
          </w:p>
          <w:p w:rsidR="000600BE" w:rsidRPr="00FE21BB" w:rsidRDefault="000600BE" w:rsidP="002A639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00BE" w:rsidRPr="00FE21BB" w:rsidRDefault="000600BE" w:rsidP="002A639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7A3E" w:rsidRDefault="002A6398" w:rsidP="000600B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 xml:space="preserve">- Какая бывает природа? </w:t>
            </w:r>
          </w:p>
          <w:p w:rsidR="00BB298A" w:rsidRDefault="00BB298A" w:rsidP="000600B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Закрепляет заранее подготовленные таблички на доске </w:t>
            </w:r>
            <w:r w:rsidR="00697A3E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="00697A3E" w:rsidRPr="00FE21BB">
              <w:rPr>
                <w:rFonts w:ascii="Times New Roman" w:hAnsi="Times New Roman" w:cs="Times New Roman"/>
                <w:sz w:val="24"/>
                <w:szCs w:val="24"/>
              </w:rPr>
              <w:t>Схем</w:t>
            </w:r>
            <w:proofErr w:type="gramStart"/>
            <w:r w:rsidR="00697A3E" w:rsidRPr="00FE21B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97A3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="00697A3E">
              <w:rPr>
                <w:rFonts w:ascii="Times New Roman" w:hAnsi="Times New Roman" w:cs="Times New Roman"/>
                <w:sz w:val="24"/>
                <w:szCs w:val="24"/>
              </w:rPr>
              <w:t>ПРИРОДА»</w:t>
            </w:r>
            <w:r w:rsidR="00697A3E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 w:rsidRPr="00FE21B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BB298A" w:rsidRPr="00FE21BB" w:rsidRDefault="00BB298A" w:rsidP="000600BE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600BE" w:rsidRPr="00FE21BB" w:rsidRDefault="000600BE" w:rsidP="000600B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Чем отличается живая природа от </w:t>
            </w:r>
            <w:proofErr w:type="gramStart"/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неживой</w:t>
            </w:r>
            <w:proofErr w:type="gramEnd"/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600BE" w:rsidRPr="00FE21BB" w:rsidRDefault="000600BE" w:rsidP="000600B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00BE" w:rsidRPr="00FE21BB" w:rsidRDefault="000600BE" w:rsidP="000600B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00BE" w:rsidRPr="00FE21BB" w:rsidRDefault="000600BE" w:rsidP="000600B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- Сейчас я проверю, как вы хорошо различаете живую и неживую природу. Поиграем в игру «Кто внимательный?» Я называю явления живой или неживой природы, а вы будете хлопать в ладоши, если речь пойдет о живой природе, а если, неживая природа, будете сидеть молча. Готовы?</w:t>
            </w:r>
          </w:p>
          <w:p w:rsidR="000600BE" w:rsidRPr="00FE21BB" w:rsidRDefault="000600BE" w:rsidP="000600B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 xml:space="preserve">(Проводится игра: радуга, дерево, трава, камни, птицы, звезды, звери…).                                                           </w:t>
            </w:r>
          </w:p>
          <w:p w:rsidR="000600BE" w:rsidRPr="00FE21BB" w:rsidRDefault="000600BE" w:rsidP="000600B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- Молодцы. Какие вы внимательные!</w:t>
            </w:r>
          </w:p>
          <w:p w:rsidR="000600BE" w:rsidRPr="00FE21BB" w:rsidRDefault="000600BE" w:rsidP="000600B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00BE" w:rsidRPr="00FE21BB" w:rsidRDefault="000600BE" w:rsidP="000600B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 xml:space="preserve">- Ребята, а на какие два мира можно разделить живую природу? </w:t>
            </w:r>
          </w:p>
          <w:p w:rsidR="000600BE" w:rsidRPr="00FE21BB" w:rsidRDefault="000600BE" w:rsidP="000600B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Схема</w:t>
            </w:r>
            <w:r w:rsidR="0085642C">
              <w:rPr>
                <w:rFonts w:ascii="Times New Roman" w:hAnsi="Times New Roman" w:cs="Times New Roman"/>
                <w:sz w:val="24"/>
                <w:szCs w:val="24"/>
              </w:rPr>
              <w:t xml:space="preserve"> «ПРИРОДА»</w:t>
            </w: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298A">
              <w:rPr>
                <w:rFonts w:ascii="Times New Roman" w:hAnsi="Times New Roman" w:cs="Times New Roman"/>
                <w:sz w:val="24"/>
                <w:szCs w:val="24"/>
              </w:rPr>
              <w:t xml:space="preserve">на доске </w:t>
            </w: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 xml:space="preserve">пополняется </w:t>
            </w:r>
          </w:p>
          <w:p w:rsidR="00CA0FD3" w:rsidRDefault="00CA0FD3" w:rsidP="000600BE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BB298A" w:rsidRPr="00FE21BB" w:rsidRDefault="00BB298A" w:rsidP="000600BE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A0FD3" w:rsidRPr="00FE21BB" w:rsidRDefault="00CA0FD3" w:rsidP="00CA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 xml:space="preserve">- Просмотрите фрагмент видеофильма. </w:t>
            </w:r>
          </w:p>
          <w:p w:rsidR="00CA0FD3" w:rsidRPr="00FE21BB" w:rsidRDefault="00CA0FD3" w:rsidP="00CA0FD3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Демонстрация видеофрагмента</w:t>
            </w:r>
            <w:r w:rsidR="000F271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10</w:t>
            </w:r>
            <w:r w:rsidRPr="00FE21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697A3E" w:rsidRPr="00697A3E">
              <w:rPr>
                <w:rFonts w:ascii="Times New Roman" w:hAnsi="Times New Roman" w:cs="Times New Roman"/>
                <w:b/>
                <w:sz w:val="28"/>
                <w:szCs w:val="28"/>
              </w:rPr>
              <w:t>«Осенний лес»</w:t>
            </w:r>
            <w:r w:rsidRPr="00697A3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  <w:p w:rsidR="00CA0FD3" w:rsidRPr="00FE21BB" w:rsidRDefault="00CA0FD3" w:rsidP="00CA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Что вы сейчас увидели?</w:t>
            </w:r>
          </w:p>
          <w:p w:rsidR="00CA0FD3" w:rsidRPr="00FE21BB" w:rsidRDefault="00CA0FD3" w:rsidP="00CA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- Часто лес называют щедрым. Почему?</w:t>
            </w:r>
          </w:p>
          <w:p w:rsidR="00CA0FD3" w:rsidRPr="00FE21BB" w:rsidRDefault="00CA0FD3" w:rsidP="00CA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- Посмотрите на эти предметы. Все ли их можно назвать подарками леса?</w:t>
            </w:r>
          </w:p>
          <w:p w:rsidR="00CA0FD3" w:rsidRPr="00FE21BB" w:rsidRDefault="00CA0FD3" w:rsidP="00CA0FD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(На предметном столике расставлены: банка земляничного </w:t>
            </w:r>
            <w:r w:rsidRPr="00FE21BB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варенья, связка сухих грибов, лист бумаги, меховая шапка, лекарственный сбор.)</w:t>
            </w:r>
          </w:p>
          <w:p w:rsidR="00CA0FD3" w:rsidRPr="00FE21BB" w:rsidRDefault="00CA0FD3" w:rsidP="00CA0F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- Расскажите, как данные предметы связаны с лесом.</w:t>
            </w:r>
          </w:p>
          <w:p w:rsidR="000600BE" w:rsidRPr="00FE21BB" w:rsidRDefault="00CA0FD3" w:rsidP="002454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 xml:space="preserve">- Об одном из этих подарков мы сегодня и поговорим.     </w:t>
            </w:r>
          </w:p>
        </w:tc>
        <w:tc>
          <w:tcPr>
            <w:tcW w:w="3685" w:type="dxa"/>
          </w:tcPr>
          <w:p w:rsidR="00BA13A6" w:rsidRDefault="00BA13A6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3A6" w:rsidRDefault="00BA13A6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3A6" w:rsidRDefault="00BA13A6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13A6" w:rsidRDefault="00BA13A6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52DA" w:rsidRPr="00FE21BB" w:rsidRDefault="002A6398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 (Это место, где много деревьев)</w:t>
            </w:r>
          </w:p>
          <w:p w:rsidR="002A6398" w:rsidRPr="00FE21BB" w:rsidRDefault="002A6398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6398" w:rsidRPr="00FE21BB" w:rsidRDefault="002A6398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6398" w:rsidRPr="00FE21BB" w:rsidRDefault="002A6398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6398" w:rsidRPr="00FE21BB" w:rsidRDefault="002A6398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6398" w:rsidRPr="00FE21BB" w:rsidRDefault="002A6398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6398" w:rsidRPr="00FE21BB" w:rsidRDefault="002A6398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6398" w:rsidRPr="00FE21BB" w:rsidRDefault="002A6398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</w:t>
            </w:r>
          </w:p>
          <w:p w:rsidR="002A6398" w:rsidRPr="00FE21BB" w:rsidRDefault="002A6398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(Дом для растений и животных, он дарит кислород для дыхания, сохраняет водоемы и почву, имеет лекарственные растения, источник воды и пищи).</w:t>
            </w:r>
          </w:p>
          <w:p w:rsidR="002A6398" w:rsidRPr="00FE21BB" w:rsidRDefault="002A6398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6398" w:rsidRPr="00FE21BB" w:rsidRDefault="002A6398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</w:t>
            </w:r>
          </w:p>
          <w:p w:rsidR="002A6398" w:rsidRPr="00FE21BB" w:rsidRDefault="002A6398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(Место отдыха, источник топлива, древесины, источник воды, пищи, лекарственных растений и свежего воздуха).</w:t>
            </w:r>
          </w:p>
          <w:p w:rsidR="002A6398" w:rsidRPr="00FE21BB" w:rsidRDefault="002A6398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6398" w:rsidRPr="00FE21BB" w:rsidRDefault="002A6398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6398" w:rsidRPr="00FE21BB" w:rsidRDefault="000600BE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</w:t>
            </w:r>
          </w:p>
          <w:p w:rsidR="002A6398" w:rsidRPr="00FE21BB" w:rsidRDefault="000600BE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(Природа – это то, что нас окружает и не создано руками человека).</w:t>
            </w:r>
          </w:p>
          <w:p w:rsidR="000600BE" w:rsidRPr="00FE21BB" w:rsidRDefault="000600BE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00BE" w:rsidRPr="00FE21BB" w:rsidRDefault="000600BE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</w:t>
            </w:r>
          </w:p>
          <w:p w:rsidR="002A6398" w:rsidRPr="00FE21BB" w:rsidRDefault="000600BE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(Живая и неживая).</w:t>
            </w:r>
          </w:p>
          <w:p w:rsidR="000600BE" w:rsidRPr="00FE21BB" w:rsidRDefault="000600BE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98A" w:rsidRDefault="00BB298A" w:rsidP="00060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7A3E" w:rsidRDefault="00697A3E" w:rsidP="00060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00BE" w:rsidRPr="00FE21BB" w:rsidRDefault="000600BE" w:rsidP="0006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Отвечают на вопросы учителя</w:t>
            </w:r>
          </w:p>
          <w:p w:rsidR="000600BE" w:rsidRPr="00FE21BB" w:rsidRDefault="000600BE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(Дышит, питается, растет, размножается и умирает).</w:t>
            </w:r>
          </w:p>
          <w:p w:rsidR="000600BE" w:rsidRPr="00FE21BB" w:rsidRDefault="000600BE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00BE" w:rsidRPr="00FE21BB" w:rsidRDefault="000600BE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Играют в игру</w:t>
            </w:r>
          </w:p>
          <w:p w:rsidR="000600BE" w:rsidRPr="00FE21BB" w:rsidRDefault="000600BE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00BE" w:rsidRPr="00FE21BB" w:rsidRDefault="000600BE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00BE" w:rsidRPr="00FE21BB" w:rsidRDefault="000600BE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00BE" w:rsidRPr="00FE21BB" w:rsidRDefault="000600BE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00BE" w:rsidRPr="00FE21BB" w:rsidRDefault="000600BE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00BE" w:rsidRPr="00FE21BB" w:rsidRDefault="000600BE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00BE" w:rsidRPr="00FE21BB" w:rsidRDefault="000600BE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00BE" w:rsidRPr="00FE21BB" w:rsidRDefault="000600BE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0FD3" w:rsidRPr="00FE21BB" w:rsidRDefault="00CA0FD3" w:rsidP="00060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0FD3" w:rsidRPr="00FE21BB" w:rsidRDefault="00CA0FD3" w:rsidP="00060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0FD3" w:rsidRPr="00FE21BB" w:rsidRDefault="00CA0FD3" w:rsidP="00060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0FD3" w:rsidRPr="00FE21BB" w:rsidRDefault="00CA0FD3" w:rsidP="00060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00BE" w:rsidRPr="00FE21BB" w:rsidRDefault="000600BE" w:rsidP="00060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</w:t>
            </w:r>
          </w:p>
          <w:p w:rsidR="000600BE" w:rsidRPr="00FE21BB" w:rsidRDefault="000600BE" w:rsidP="000600BE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 xml:space="preserve">(На мир животных и растений). </w:t>
            </w:r>
          </w:p>
          <w:p w:rsidR="000600BE" w:rsidRPr="00FE21BB" w:rsidRDefault="000600BE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00BE" w:rsidRPr="00FE21BB" w:rsidRDefault="000600BE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00BE" w:rsidRDefault="000600BE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642C" w:rsidRPr="00FE21BB" w:rsidRDefault="0085642C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0FD3" w:rsidRPr="00FE21BB" w:rsidRDefault="00CA0FD3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Смотрят видеофрагмент</w:t>
            </w:r>
          </w:p>
          <w:p w:rsidR="00CA0FD3" w:rsidRPr="00FE21BB" w:rsidRDefault="00CA0FD3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0FD3" w:rsidRPr="00FE21BB" w:rsidRDefault="00CA0FD3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0FD3" w:rsidRPr="00FE21BB" w:rsidRDefault="00CA0FD3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</w:t>
            </w:r>
          </w:p>
          <w:p w:rsidR="00CA0FD3" w:rsidRPr="00FE21BB" w:rsidRDefault="00CA0FD3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(Лес)</w:t>
            </w:r>
          </w:p>
        </w:tc>
        <w:tc>
          <w:tcPr>
            <w:tcW w:w="1418" w:type="dxa"/>
          </w:tcPr>
          <w:p w:rsidR="008952DA" w:rsidRPr="003815F7" w:rsidRDefault="003815F7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5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 мин</w:t>
            </w:r>
          </w:p>
        </w:tc>
      </w:tr>
      <w:tr w:rsidR="008952DA" w:rsidRPr="00FE21BB" w:rsidTr="008952DA">
        <w:tc>
          <w:tcPr>
            <w:tcW w:w="817" w:type="dxa"/>
          </w:tcPr>
          <w:p w:rsidR="008952DA" w:rsidRPr="00FE21BB" w:rsidRDefault="006B0287" w:rsidP="00E8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985" w:type="dxa"/>
          </w:tcPr>
          <w:p w:rsidR="00117D68" w:rsidRPr="00FE21BB" w:rsidRDefault="00117D68" w:rsidP="00E81953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b/>
                <w:sz w:val="24"/>
                <w:szCs w:val="24"/>
              </w:rPr>
              <w:t>Сообщение темы и задач урока.</w:t>
            </w:r>
          </w:p>
          <w:p w:rsidR="008952DA" w:rsidRPr="00FE21BB" w:rsidRDefault="008952DA" w:rsidP="00E8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245468" w:rsidRDefault="00245468" w:rsidP="00245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468" w:rsidRDefault="00245468" w:rsidP="00245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468" w:rsidRDefault="00245468" w:rsidP="00245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468" w:rsidRDefault="00245468" w:rsidP="00245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468" w:rsidRDefault="00245468" w:rsidP="00245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468" w:rsidRDefault="00245468" w:rsidP="00245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468" w:rsidRDefault="00245468" w:rsidP="00245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468" w:rsidRDefault="00245468" w:rsidP="00245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468" w:rsidRDefault="00245468" w:rsidP="00245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468" w:rsidRDefault="00245468" w:rsidP="002454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5468" w:rsidRPr="00245468" w:rsidRDefault="00245468" w:rsidP="00245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5468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</w:t>
            </w:r>
            <w:r w:rsidRPr="002454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</w:t>
            </w:r>
            <w:r w:rsidRPr="002454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54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Point</w:t>
            </w:r>
          </w:p>
          <w:p w:rsidR="00245468" w:rsidRPr="00245468" w:rsidRDefault="00245468" w:rsidP="00245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546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слайд </w:t>
            </w:r>
            <w:r w:rsidR="00BB298A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8952DA" w:rsidRDefault="008952DA" w:rsidP="00117D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117D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117D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117D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117D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117D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117D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117D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117D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117D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117D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117D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117D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117D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117D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117D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117D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117D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117D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Pr="00245468" w:rsidRDefault="001403BF" w:rsidP="00140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5468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</w:t>
            </w:r>
            <w:r w:rsidRPr="002454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</w:t>
            </w:r>
            <w:r w:rsidRPr="002454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54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Point</w:t>
            </w:r>
          </w:p>
          <w:p w:rsidR="001403BF" w:rsidRPr="00245468" w:rsidRDefault="001403BF" w:rsidP="00140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546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слайд </w:t>
            </w:r>
            <w:r w:rsidR="00BB29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403BF" w:rsidRDefault="001403BF" w:rsidP="00117D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117D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117D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117D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117D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117D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117D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117D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117D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117D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117D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117D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Pr="00245468" w:rsidRDefault="001403BF" w:rsidP="00140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5468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</w:t>
            </w:r>
            <w:r w:rsidRPr="002454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</w:t>
            </w:r>
            <w:r w:rsidRPr="002454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54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Point</w:t>
            </w:r>
          </w:p>
          <w:p w:rsidR="001403BF" w:rsidRPr="00245468" w:rsidRDefault="001403BF" w:rsidP="00140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546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слайд </w:t>
            </w:r>
            <w:r w:rsidR="00BB298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403BF" w:rsidRDefault="001403BF" w:rsidP="00117D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117D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Pr="00245468" w:rsidRDefault="001403BF" w:rsidP="00140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5468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</w:t>
            </w:r>
            <w:r w:rsidRPr="002454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</w:t>
            </w:r>
            <w:r w:rsidRPr="002454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54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Point</w:t>
            </w:r>
          </w:p>
          <w:p w:rsidR="001403BF" w:rsidRPr="00245468" w:rsidRDefault="001403BF" w:rsidP="00140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546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слайд </w:t>
            </w:r>
            <w:r w:rsidR="00BB298A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403BF" w:rsidRDefault="001403BF" w:rsidP="00117D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117D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117D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117D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117D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Pr="00245468" w:rsidRDefault="001403BF" w:rsidP="00140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5468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</w:t>
            </w:r>
            <w:r w:rsidRPr="002454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</w:t>
            </w:r>
            <w:r w:rsidRPr="002454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54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Point</w:t>
            </w:r>
          </w:p>
          <w:p w:rsidR="001403BF" w:rsidRDefault="001403BF" w:rsidP="00140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546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слайд </w:t>
            </w:r>
            <w:r w:rsidR="00BB298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403BF" w:rsidRDefault="001403BF" w:rsidP="001403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1403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0499" w:rsidRDefault="000B0499" w:rsidP="001403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0499" w:rsidRDefault="000B0499" w:rsidP="001403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Pr="00245468" w:rsidRDefault="001403BF" w:rsidP="00140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5468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</w:t>
            </w:r>
            <w:r w:rsidRPr="002454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</w:t>
            </w:r>
            <w:r w:rsidRPr="002454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54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Point</w:t>
            </w:r>
          </w:p>
          <w:p w:rsidR="001403BF" w:rsidRPr="00245468" w:rsidRDefault="001403BF" w:rsidP="00140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546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слайд </w:t>
            </w:r>
            <w:r w:rsidR="00BB298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403BF" w:rsidRPr="00245468" w:rsidRDefault="001403BF" w:rsidP="001403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117D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117D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Pr="00245468" w:rsidRDefault="001403BF" w:rsidP="00140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5468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</w:t>
            </w:r>
            <w:r w:rsidRPr="002454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</w:t>
            </w:r>
            <w:r w:rsidRPr="002454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54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Point</w:t>
            </w:r>
          </w:p>
          <w:p w:rsidR="001403BF" w:rsidRPr="00FE21BB" w:rsidRDefault="001403BF" w:rsidP="00117D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546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слайд </w:t>
            </w:r>
            <w:r w:rsidR="00BB298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253" w:type="dxa"/>
          </w:tcPr>
          <w:p w:rsidR="00117D68" w:rsidRPr="00FE21BB" w:rsidRDefault="00117D68" w:rsidP="00117D6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</w:r>
            <w:r w:rsidRPr="00FE21BB">
              <w:rPr>
                <w:rFonts w:ascii="Times New Roman" w:hAnsi="Times New Roman" w:cs="Times New Roman"/>
                <w:b/>
                <w:sz w:val="24"/>
                <w:szCs w:val="24"/>
              </w:rPr>
              <w:t>Эвристическая беседа, сообщение.</w:t>
            </w:r>
            <w:r w:rsidRPr="00FE21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FE21BB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Постановка учебной проблемы  и познавательной задачи.</w:t>
            </w:r>
          </w:p>
          <w:p w:rsidR="00117D68" w:rsidRPr="00FE21BB" w:rsidRDefault="00117D68" w:rsidP="000476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 xml:space="preserve">А теперь </w:t>
            </w:r>
            <w:r w:rsidR="00047678" w:rsidRPr="00FE21BB">
              <w:rPr>
                <w:rFonts w:ascii="Times New Roman" w:hAnsi="Times New Roman" w:cs="Times New Roman"/>
                <w:sz w:val="24"/>
                <w:szCs w:val="24"/>
              </w:rPr>
              <w:t>отгадайте загадку:</w:t>
            </w:r>
          </w:p>
          <w:p w:rsidR="00117D68" w:rsidRPr="00FE21BB" w:rsidRDefault="00117D68" w:rsidP="00117D6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ab/>
              <w:t>И на горке, и под горкой,</w:t>
            </w:r>
          </w:p>
          <w:p w:rsidR="00117D68" w:rsidRPr="00FE21BB" w:rsidRDefault="00117D68" w:rsidP="00117D6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ab/>
              <w:t>Под берёзой и под ёлкой.</w:t>
            </w:r>
          </w:p>
          <w:p w:rsidR="00117D68" w:rsidRPr="00FE21BB" w:rsidRDefault="00117D68" w:rsidP="00117D6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ab/>
              <w:t>Хороводами и в ряд</w:t>
            </w:r>
          </w:p>
          <w:p w:rsidR="00117D68" w:rsidRPr="00FE21BB" w:rsidRDefault="00117D68" w:rsidP="00117D6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В шапках  молодцы стоят.</w:t>
            </w:r>
          </w:p>
          <w:p w:rsidR="00117D68" w:rsidRPr="00FE21BB" w:rsidRDefault="00117D68" w:rsidP="00117D6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- Что это</w:t>
            </w:r>
            <w:proofErr w:type="gramStart"/>
            <w:r w:rsidRPr="00FE21BB">
              <w:rPr>
                <w:rFonts w:ascii="Times New Roman" w:hAnsi="Times New Roman" w:cs="Times New Roman"/>
                <w:sz w:val="24"/>
                <w:szCs w:val="24"/>
              </w:rPr>
              <w:t xml:space="preserve">?. </w:t>
            </w:r>
            <w:proofErr w:type="gramEnd"/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Верно. Речь пойдет о грибах.</w:t>
            </w:r>
          </w:p>
          <w:p w:rsidR="00117D68" w:rsidRPr="00FE21BB" w:rsidRDefault="00117D68" w:rsidP="00117D6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Демонстрация слайда</w:t>
            </w: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29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  <w:p w:rsidR="00117D68" w:rsidRPr="00FE21BB" w:rsidRDefault="00117D68" w:rsidP="00117D6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D68" w:rsidRPr="00FE21BB" w:rsidRDefault="00117D68" w:rsidP="00117D6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 xml:space="preserve">- Сегодня на уроке мы совершим путешествие в лес. </w:t>
            </w:r>
          </w:p>
          <w:p w:rsidR="00117D68" w:rsidRDefault="00117D68" w:rsidP="00117D68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1403BF" w:rsidRPr="00FE21BB" w:rsidRDefault="001403BF" w:rsidP="00117D6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D68" w:rsidRPr="00FE21BB" w:rsidRDefault="00117D68" w:rsidP="00117D6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Мы должны выяснить с вами где, когда и как надо собирать грибы, какие из них съедобные и несъедобные и что дальше делать, если отравился грибами. Будьте очень внимательны.</w:t>
            </w:r>
          </w:p>
          <w:p w:rsidR="00117D68" w:rsidRPr="00FE21BB" w:rsidRDefault="00117D68" w:rsidP="00117D6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- Существует даже целая наука, посвященная её изучению. Она называется «микология».</w:t>
            </w:r>
          </w:p>
          <w:p w:rsidR="00117D68" w:rsidRPr="00FE21BB" w:rsidRDefault="00117D68" w:rsidP="00117D6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D68" w:rsidRPr="00FE21BB" w:rsidRDefault="00117D68" w:rsidP="00117D6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На доске: микология</w:t>
            </w:r>
          </w:p>
          <w:p w:rsidR="00117D68" w:rsidRPr="00FE21BB" w:rsidRDefault="00117D68" w:rsidP="00117D6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микос</w:t>
            </w:r>
            <w:proofErr w:type="spellEnd"/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» - гриб, «логос» - наука.</w:t>
            </w:r>
          </w:p>
          <w:p w:rsidR="00117D68" w:rsidRPr="00FE21BB" w:rsidRDefault="00117D68" w:rsidP="00117D6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 xml:space="preserve">- Как можно перевести «микология» с латыни? </w:t>
            </w:r>
          </w:p>
          <w:p w:rsidR="00117D68" w:rsidRPr="00FE21BB" w:rsidRDefault="00117D68" w:rsidP="00117D6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D68" w:rsidRPr="00FE21BB" w:rsidRDefault="00117D68" w:rsidP="00117D6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 xml:space="preserve">- Кто из вас когда-нибудь собирал грибы? </w:t>
            </w:r>
          </w:p>
          <w:p w:rsidR="00EA6080" w:rsidRPr="00FE21BB" w:rsidRDefault="00117D68" w:rsidP="00EA6080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 xml:space="preserve">- Раз вы такие опытные грибники, </w:t>
            </w:r>
            <w:r w:rsidR="00EA6080" w:rsidRPr="00FE21BB">
              <w:rPr>
                <w:rFonts w:ascii="Times New Roman" w:hAnsi="Times New Roman" w:cs="Times New Roman"/>
                <w:sz w:val="24"/>
                <w:szCs w:val="24"/>
              </w:rPr>
              <w:t>то отгадайте загадки.</w:t>
            </w:r>
            <w:r w:rsidR="00EA6080" w:rsidRPr="00FE21BB">
              <w:rPr>
                <w:rFonts w:ascii="Times New Roman" w:hAnsi="Times New Roman" w:cs="Times New Roman"/>
              </w:rPr>
              <w:t xml:space="preserve">   </w:t>
            </w:r>
            <w:r w:rsidR="00EA6080" w:rsidRPr="00FE21BB">
              <w:rPr>
                <w:rFonts w:ascii="Times New Roman" w:hAnsi="Times New Roman" w:cs="Times New Roman"/>
                <w:i/>
              </w:rPr>
              <w:t>(Подготовленные ученики загадывают загадки)</w:t>
            </w:r>
          </w:p>
          <w:p w:rsidR="00033495" w:rsidRDefault="00033495" w:rsidP="00491299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491299" w:rsidRPr="00FE21BB" w:rsidRDefault="00491299" w:rsidP="0049129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Демонстрация слайда</w:t>
            </w:r>
            <w:r w:rsidR="001403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BB29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  <w:p w:rsidR="00491299" w:rsidRPr="00FE21BB" w:rsidRDefault="00491299" w:rsidP="00EA6080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:rsidR="00491299" w:rsidRPr="00FE21BB" w:rsidRDefault="00491299" w:rsidP="00EA6080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:rsidR="00491299" w:rsidRPr="00FE21BB" w:rsidRDefault="00491299" w:rsidP="00EA6080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:rsidR="00491299" w:rsidRPr="00FE21BB" w:rsidRDefault="00491299" w:rsidP="00EA6080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:rsidR="00047678" w:rsidRPr="00FE21BB" w:rsidRDefault="00047678" w:rsidP="00491299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47678" w:rsidRPr="00FE21BB" w:rsidRDefault="00047678" w:rsidP="00491299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47678" w:rsidRPr="00FE21BB" w:rsidRDefault="00047678" w:rsidP="00491299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47678" w:rsidRPr="00FE21BB" w:rsidRDefault="00047678" w:rsidP="00491299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47678" w:rsidRPr="00FE21BB" w:rsidRDefault="00047678" w:rsidP="00491299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47678" w:rsidRDefault="00047678" w:rsidP="00491299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BA13A6" w:rsidRPr="00FE21BB" w:rsidRDefault="00BA13A6" w:rsidP="00491299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491299" w:rsidRPr="00FE21BB" w:rsidRDefault="00491299" w:rsidP="0049129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Демонстрация слайда</w:t>
            </w:r>
            <w:r w:rsidR="001403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BB29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  <w:p w:rsidR="00491299" w:rsidRPr="00FE21BB" w:rsidRDefault="00491299" w:rsidP="00EA6080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:rsidR="00491299" w:rsidRPr="00FE21BB" w:rsidRDefault="00491299" w:rsidP="00EA6080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:rsidR="00491299" w:rsidRPr="00FE21BB" w:rsidRDefault="00491299" w:rsidP="00EA6080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:rsidR="00491299" w:rsidRPr="00FE21BB" w:rsidRDefault="00491299" w:rsidP="00EA6080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:rsidR="00491299" w:rsidRPr="00FE21BB" w:rsidRDefault="00491299" w:rsidP="00EA6080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:rsidR="00491299" w:rsidRPr="00FE21BB" w:rsidRDefault="00491299" w:rsidP="0049129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Демонстрация слайда</w:t>
            </w:r>
            <w:r w:rsidR="001403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BB29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  <w:p w:rsidR="00491299" w:rsidRPr="00FE21BB" w:rsidRDefault="00491299" w:rsidP="00EA6080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:rsidR="00491299" w:rsidRPr="00FE21BB" w:rsidRDefault="00491299" w:rsidP="00EA6080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:rsidR="00491299" w:rsidRPr="00FE21BB" w:rsidRDefault="00491299" w:rsidP="00EA6080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:rsidR="00491299" w:rsidRPr="00FE21BB" w:rsidRDefault="00491299" w:rsidP="00EA6080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:rsidR="00491299" w:rsidRPr="00FE21BB" w:rsidRDefault="00491299" w:rsidP="00EA6080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:rsidR="00047678" w:rsidRPr="00FE21BB" w:rsidRDefault="00047678" w:rsidP="00491299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047678" w:rsidRPr="00FE21BB" w:rsidRDefault="00047678" w:rsidP="00491299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491299" w:rsidRPr="00FE21BB" w:rsidRDefault="00491299" w:rsidP="0049129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Демонстрация слайда</w:t>
            </w:r>
            <w:r w:rsidR="001403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BB29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  <w:p w:rsidR="00491299" w:rsidRPr="00FE21BB" w:rsidRDefault="00491299" w:rsidP="00EA6080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:rsidR="00491299" w:rsidRPr="00FE21BB" w:rsidRDefault="00491299" w:rsidP="00EA6080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:rsidR="00491299" w:rsidRDefault="00491299" w:rsidP="00EA6080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:rsidR="00BA13A6" w:rsidRPr="00FE21BB" w:rsidRDefault="00BA13A6" w:rsidP="00EA6080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:rsidR="00491299" w:rsidRDefault="00491299" w:rsidP="00EA6080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:rsidR="00FF440D" w:rsidRPr="00FE21BB" w:rsidRDefault="00FF440D" w:rsidP="00EA6080">
            <w:pPr>
              <w:jc w:val="both"/>
              <w:rPr>
                <w:rFonts w:ascii="Times New Roman" w:hAnsi="Times New Roman" w:cs="Times New Roman"/>
                <w:i/>
              </w:rPr>
            </w:pPr>
          </w:p>
          <w:p w:rsidR="00491299" w:rsidRPr="00FE21BB" w:rsidRDefault="00491299" w:rsidP="00491299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Демонстрация слайда</w:t>
            </w:r>
            <w:r w:rsidR="00BB29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7</w:t>
            </w:r>
          </w:p>
          <w:p w:rsidR="00491299" w:rsidRPr="00FE21BB" w:rsidRDefault="00491299" w:rsidP="00491299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491299" w:rsidRPr="00FE21BB" w:rsidRDefault="00491299" w:rsidP="00491299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491299" w:rsidRPr="00FE21BB" w:rsidRDefault="00491299" w:rsidP="00491299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491299" w:rsidRPr="00FE21BB" w:rsidRDefault="00491299" w:rsidP="00491299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491299" w:rsidRPr="00FE21BB" w:rsidRDefault="00491299" w:rsidP="00491299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491299" w:rsidRPr="00FE21BB" w:rsidRDefault="00491299" w:rsidP="0049129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Демонстрация слайда</w:t>
            </w:r>
            <w:r w:rsidR="001403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BB298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  <w:p w:rsidR="008952DA" w:rsidRPr="00FE21BB" w:rsidRDefault="008952DA" w:rsidP="00117D6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117D68" w:rsidRPr="00FE21BB" w:rsidRDefault="00117D68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D68" w:rsidRPr="00FE21BB" w:rsidRDefault="00117D68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D68" w:rsidRPr="00FE21BB" w:rsidRDefault="00117D68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D68" w:rsidRPr="00FE21BB" w:rsidRDefault="00117D68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678" w:rsidRPr="00FE21BB" w:rsidRDefault="00047678" w:rsidP="0004767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678" w:rsidRPr="00FE21BB" w:rsidRDefault="00047678" w:rsidP="0004767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Запись темы урока в тетради.</w:t>
            </w:r>
          </w:p>
          <w:p w:rsidR="0085642C" w:rsidRDefault="0085642C" w:rsidP="0004767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D68" w:rsidRPr="00FE21BB" w:rsidRDefault="00117D68" w:rsidP="0004767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</w:t>
            </w:r>
          </w:p>
          <w:p w:rsidR="00117D68" w:rsidRPr="00FE21BB" w:rsidRDefault="00117D68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 xml:space="preserve">(это гриб) </w:t>
            </w:r>
          </w:p>
          <w:p w:rsidR="00117D68" w:rsidRPr="00FE21BB" w:rsidRDefault="00117D68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D68" w:rsidRPr="00FE21BB" w:rsidRDefault="00117D68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D68" w:rsidRPr="00FE21BB" w:rsidRDefault="00117D68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D68" w:rsidRPr="00FE21BB" w:rsidRDefault="00117D68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D68" w:rsidRPr="00FE21BB" w:rsidRDefault="00117D68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D68" w:rsidRPr="00FE21BB" w:rsidRDefault="00117D68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D68" w:rsidRPr="00FE21BB" w:rsidRDefault="00117D68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D68" w:rsidRPr="00FE21BB" w:rsidRDefault="00117D68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D68" w:rsidRPr="00FE21BB" w:rsidRDefault="00117D68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D68" w:rsidRPr="00FE21BB" w:rsidRDefault="00117D68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D68" w:rsidRDefault="00117D68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0310" w:rsidRDefault="00850310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0310" w:rsidRPr="00FE21BB" w:rsidRDefault="00850310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D68" w:rsidRPr="00FE21BB" w:rsidRDefault="00117D68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D68" w:rsidRPr="00FE21BB" w:rsidRDefault="00117D68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</w:t>
            </w:r>
          </w:p>
          <w:p w:rsidR="00117D68" w:rsidRPr="00FE21BB" w:rsidRDefault="00117D68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(Наука о грибах). </w:t>
            </w:r>
          </w:p>
          <w:p w:rsidR="00117D68" w:rsidRPr="00FE21BB" w:rsidRDefault="00117D68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678" w:rsidRPr="00FE21BB" w:rsidRDefault="00047678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7678" w:rsidRPr="00FE21BB" w:rsidRDefault="00047678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D68" w:rsidRPr="00FE21BB" w:rsidRDefault="00117D68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</w:t>
            </w:r>
          </w:p>
          <w:p w:rsidR="00117D68" w:rsidRPr="00FE21BB" w:rsidRDefault="00117D68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 xml:space="preserve">(Да). </w:t>
            </w:r>
          </w:p>
          <w:p w:rsidR="00BA13A6" w:rsidRDefault="00BA13A6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52DA" w:rsidRPr="00FE21BB" w:rsidRDefault="00EA6080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 xml:space="preserve">Отгадывают загадки </w:t>
            </w:r>
          </w:p>
          <w:p w:rsidR="00EA6080" w:rsidRPr="00FE21BB" w:rsidRDefault="00EA6080" w:rsidP="00EA6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299" w:rsidRPr="00FE21BB" w:rsidRDefault="00491299" w:rsidP="00EA6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080" w:rsidRPr="00FE21BB" w:rsidRDefault="00EA6080" w:rsidP="00EA6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Плотный, крепкий, статный,</w:t>
            </w:r>
          </w:p>
          <w:p w:rsidR="00EA6080" w:rsidRPr="00FE21BB" w:rsidRDefault="00EA6080" w:rsidP="00EA6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В шляпке бурой и нарядной.</w:t>
            </w:r>
          </w:p>
          <w:p w:rsidR="00EA6080" w:rsidRPr="00FE21BB" w:rsidRDefault="00EA6080" w:rsidP="00EA6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Это гордость всех лесов,</w:t>
            </w:r>
          </w:p>
          <w:p w:rsidR="00EA6080" w:rsidRPr="00FE21BB" w:rsidRDefault="00EA6080" w:rsidP="00EA6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Настоящий царь грибов!</w:t>
            </w:r>
          </w:p>
          <w:p w:rsidR="00EA6080" w:rsidRPr="00FE21BB" w:rsidRDefault="00EA6080" w:rsidP="00EA6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(Белый гриб)</w:t>
            </w:r>
          </w:p>
          <w:p w:rsidR="00EA6080" w:rsidRPr="00FE21BB" w:rsidRDefault="00EA6080" w:rsidP="00EA6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Серенькие шапки,</w:t>
            </w:r>
          </w:p>
          <w:p w:rsidR="00EA6080" w:rsidRPr="00FE21BB" w:rsidRDefault="00EA6080" w:rsidP="00EA6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Рябенькие ножки,</w:t>
            </w:r>
          </w:p>
          <w:p w:rsidR="00EA6080" w:rsidRPr="00FE21BB" w:rsidRDefault="00EA6080" w:rsidP="00EA6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Под берёзою растут.</w:t>
            </w:r>
          </w:p>
          <w:p w:rsidR="00EA6080" w:rsidRPr="00FE21BB" w:rsidRDefault="00EA6080" w:rsidP="00EA6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Как их зовут?</w:t>
            </w:r>
          </w:p>
          <w:p w:rsidR="00EA6080" w:rsidRPr="00FE21BB" w:rsidRDefault="00EA6080" w:rsidP="00EA6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(Подберёзовики)</w:t>
            </w:r>
          </w:p>
          <w:p w:rsidR="00EA6080" w:rsidRPr="00FE21BB" w:rsidRDefault="00EA6080" w:rsidP="00EA6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080" w:rsidRPr="00FE21BB" w:rsidRDefault="00EA6080" w:rsidP="00EA6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Ходим в рыженьких беретах,</w:t>
            </w:r>
          </w:p>
          <w:p w:rsidR="00EA6080" w:rsidRPr="00FE21BB" w:rsidRDefault="00EA6080" w:rsidP="00EA6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Осень в лес приносим летом –</w:t>
            </w:r>
          </w:p>
          <w:p w:rsidR="00EA6080" w:rsidRPr="00FE21BB" w:rsidRDefault="00EA6080" w:rsidP="00EA6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Очень дружные сестрички,</w:t>
            </w:r>
          </w:p>
          <w:p w:rsidR="00EA6080" w:rsidRPr="00FE21BB" w:rsidRDefault="00EA6080" w:rsidP="00EA6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Называемся…</w:t>
            </w:r>
          </w:p>
          <w:p w:rsidR="00EA6080" w:rsidRPr="00FE21BB" w:rsidRDefault="00EA6080" w:rsidP="00EA6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(Лисички)</w:t>
            </w:r>
          </w:p>
          <w:p w:rsidR="00EA6080" w:rsidRPr="00FE21BB" w:rsidRDefault="00EA6080" w:rsidP="00EA6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080" w:rsidRPr="00FE21BB" w:rsidRDefault="00EA6080" w:rsidP="00EA6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Вдоль лесных дорожек</w:t>
            </w:r>
          </w:p>
          <w:p w:rsidR="00EA6080" w:rsidRPr="00FE21BB" w:rsidRDefault="00EA6080" w:rsidP="00EA6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Много белых ножек</w:t>
            </w:r>
          </w:p>
          <w:p w:rsidR="00EA6080" w:rsidRPr="00FE21BB" w:rsidRDefault="00EA6080" w:rsidP="00EA6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В шляпках разноцветных,</w:t>
            </w:r>
          </w:p>
          <w:p w:rsidR="00EA6080" w:rsidRPr="00FE21BB" w:rsidRDefault="00EA6080" w:rsidP="00EA6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Издали приметных.</w:t>
            </w:r>
          </w:p>
          <w:p w:rsidR="00EA6080" w:rsidRPr="00FE21BB" w:rsidRDefault="00EA6080" w:rsidP="00EA6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Собирай, не мешкай –</w:t>
            </w:r>
          </w:p>
          <w:p w:rsidR="00EA6080" w:rsidRPr="00FE21BB" w:rsidRDefault="00EA6080" w:rsidP="00EA6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Это…</w:t>
            </w:r>
          </w:p>
          <w:p w:rsidR="00EA6080" w:rsidRPr="00FE21BB" w:rsidRDefault="00EA6080" w:rsidP="00EA6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(Сыроежки)</w:t>
            </w:r>
          </w:p>
          <w:p w:rsidR="00EA6080" w:rsidRPr="00FE21BB" w:rsidRDefault="00EA6080" w:rsidP="00EA6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080" w:rsidRPr="00FE21BB" w:rsidRDefault="00EA6080" w:rsidP="00EA6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</w:rPr>
              <w:t xml:space="preserve"> </w:t>
            </w: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Нет грибов дружней, чем эти,-</w:t>
            </w:r>
          </w:p>
          <w:p w:rsidR="00EA6080" w:rsidRPr="00FE21BB" w:rsidRDefault="00EA6080" w:rsidP="00EA6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Знают взрослые и дети:</w:t>
            </w:r>
          </w:p>
          <w:p w:rsidR="00EA6080" w:rsidRPr="00FE21BB" w:rsidRDefault="00EA6080" w:rsidP="00EA6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На пеньках растут в лесу,</w:t>
            </w:r>
          </w:p>
          <w:p w:rsidR="00EA6080" w:rsidRPr="00FE21BB" w:rsidRDefault="00EA6080" w:rsidP="00EA6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Как веснушки на носу.</w:t>
            </w:r>
          </w:p>
          <w:p w:rsidR="00EA6080" w:rsidRPr="00FE21BB" w:rsidRDefault="00EA6080" w:rsidP="00EA6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(Опята)</w:t>
            </w:r>
          </w:p>
          <w:p w:rsidR="00FF440D" w:rsidRDefault="00FF440D" w:rsidP="00EA6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080" w:rsidRPr="00FE21BB" w:rsidRDefault="00EA6080" w:rsidP="00EA6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На опушках, просеках,</w:t>
            </w:r>
          </w:p>
          <w:p w:rsidR="00EA6080" w:rsidRPr="00FE21BB" w:rsidRDefault="00EA6080" w:rsidP="00EA6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В ёлочках и сосенках,</w:t>
            </w:r>
          </w:p>
          <w:p w:rsidR="00EA6080" w:rsidRPr="00FE21BB" w:rsidRDefault="00EA6080" w:rsidP="00EA6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Словно бы после дождя,</w:t>
            </w:r>
          </w:p>
          <w:p w:rsidR="00EA6080" w:rsidRPr="00FE21BB" w:rsidRDefault="00EA6080" w:rsidP="00EA6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Шляпки их всегда блестят.</w:t>
            </w:r>
          </w:p>
          <w:p w:rsidR="00EA6080" w:rsidRPr="00FE21BB" w:rsidRDefault="00EA6080" w:rsidP="00EA6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(Маслята)</w:t>
            </w:r>
          </w:p>
          <w:p w:rsidR="00EA6080" w:rsidRPr="00FE21BB" w:rsidRDefault="00EA6080" w:rsidP="00EA6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6080" w:rsidRPr="00FE21BB" w:rsidRDefault="00EA6080" w:rsidP="00EA6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Этот гриб во мху под ёлкой</w:t>
            </w:r>
          </w:p>
          <w:p w:rsidR="00EA6080" w:rsidRPr="00FE21BB" w:rsidRDefault="00EA6080" w:rsidP="00EA608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Звонче всех хрустит в засолке.</w:t>
            </w:r>
          </w:p>
          <w:p w:rsidR="00EA6080" w:rsidRPr="00FE21BB" w:rsidRDefault="00EA6080" w:rsidP="004912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(Груздь)</w:t>
            </w:r>
          </w:p>
        </w:tc>
        <w:tc>
          <w:tcPr>
            <w:tcW w:w="1418" w:type="dxa"/>
          </w:tcPr>
          <w:p w:rsidR="003815F7" w:rsidRPr="003815F7" w:rsidRDefault="003815F7" w:rsidP="003815F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  <w:p w:rsidR="008952DA" w:rsidRPr="00FE21BB" w:rsidRDefault="003815F7" w:rsidP="003815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5F7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</w:p>
        </w:tc>
      </w:tr>
      <w:tr w:rsidR="008952DA" w:rsidRPr="00FE21BB" w:rsidTr="008952DA">
        <w:tc>
          <w:tcPr>
            <w:tcW w:w="817" w:type="dxa"/>
          </w:tcPr>
          <w:p w:rsidR="008952DA" w:rsidRPr="00FE21BB" w:rsidRDefault="006B0287" w:rsidP="00E8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985" w:type="dxa"/>
          </w:tcPr>
          <w:p w:rsidR="008952DA" w:rsidRPr="00FE21BB" w:rsidRDefault="00117D68" w:rsidP="00E8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b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551" w:type="dxa"/>
          </w:tcPr>
          <w:p w:rsidR="008952DA" w:rsidRDefault="008952DA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0310" w:rsidRDefault="00850310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642C" w:rsidRDefault="0085642C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Pr="00FE21BB" w:rsidRDefault="000B0499" w:rsidP="000B0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04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Интерактивный рисунок </w:t>
            </w:r>
            <w:r w:rsidR="001403BF" w:rsidRPr="0024546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F27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1403B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253" w:type="dxa"/>
          </w:tcPr>
          <w:p w:rsidR="00491299" w:rsidRPr="00FE21BB" w:rsidRDefault="00491299" w:rsidP="0049129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Как вы думаете, грибы – это живая или неживая природа? </w:t>
            </w:r>
          </w:p>
          <w:p w:rsidR="00491299" w:rsidRPr="00FE21BB" w:rsidRDefault="00491299" w:rsidP="0049129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299" w:rsidRPr="00FE21BB" w:rsidRDefault="00491299" w:rsidP="0049129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 xml:space="preserve">- Почему? </w:t>
            </w:r>
          </w:p>
          <w:p w:rsidR="00491299" w:rsidRPr="00FE21BB" w:rsidRDefault="00491299" w:rsidP="0049129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299" w:rsidRPr="00FE21BB" w:rsidRDefault="00491299" w:rsidP="0049129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299" w:rsidRPr="00FE21BB" w:rsidRDefault="00491299" w:rsidP="0049129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299" w:rsidRPr="00FE21BB" w:rsidRDefault="00491299" w:rsidP="0049129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 xml:space="preserve">- А к какому миру живой природы можно отнести грибы? </w:t>
            </w:r>
          </w:p>
          <w:p w:rsidR="00491299" w:rsidRPr="00FE21BB" w:rsidRDefault="00491299" w:rsidP="0049129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299" w:rsidRPr="00FE21BB" w:rsidRDefault="00491299" w:rsidP="0049129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299" w:rsidRPr="00FE21BB" w:rsidRDefault="00491299" w:rsidP="0049129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 xml:space="preserve">- А какие части растений нам известны? </w:t>
            </w:r>
          </w:p>
          <w:p w:rsidR="00491299" w:rsidRPr="00FE21BB" w:rsidRDefault="00491299" w:rsidP="0049129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299" w:rsidRPr="00FE21BB" w:rsidRDefault="00491299" w:rsidP="0049129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299" w:rsidRPr="00FE21BB" w:rsidRDefault="00491299" w:rsidP="0049129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 xml:space="preserve">- Есть ли они у грибов? </w:t>
            </w:r>
          </w:p>
          <w:p w:rsidR="00491299" w:rsidRPr="00FE21BB" w:rsidRDefault="00491299" w:rsidP="0049129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299" w:rsidRPr="00FE21BB" w:rsidRDefault="00491299" w:rsidP="0049129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299" w:rsidRPr="00FE21BB" w:rsidRDefault="00491299" w:rsidP="0049129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299" w:rsidRPr="00FE21BB" w:rsidRDefault="00491299" w:rsidP="0049129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- А еще мы знаем, что растения сами создают нужные для своего роста вещества. Это органические вещества. А грибы так «не умеют».</w:t>
            </w:r>
          </w:p>
          <w:p w:rsidR="00491299" w:rsidRPr="00FE21BB" w:rsidRDefault="00491299" w:rsidP="0049129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 xml:space="preserve">- В таком случае можно ли с уверенностью отнести грибы к миру растений? </w:t>
            </w:r>
          </w:p>
          <w:p w:rsidR="00491299" w:rsidRPr="00FE21BB" w:rsidRDefault="00491299" w:rsidP="0049129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299" w:rsidRPr="00FE21BB" w:rsidRDefault="00491299" w:rsidP="00491299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 xml:space="preserve">- Так, что же такое грибы? - Совершенно верно. </w:t>
            </w:r>
            <w:r w:rsidRPr="00FE21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Грибы</w:t>
            </w: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 xml:space="preserve"> – это особое царство живой природы, которое не относится ни к миру растений, ни к миру животных.</w:t>
            </w:r>
          </w:p>
          <w:p w:rsidR="008952DA" w:rsidRPr="00FE21BB" w:rsidRDefault="00491299" w:rsidP="00491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Дополняю схему</w:t>
            </w:r>
            <w:r w:rsidR="0085642C">
              <w:rPr>
                <w:rFonts w:ascii="Times New Roman" w:hAnsi="Times New Roman" w:cs="Times New Roman"/>
                <w:sz w:val="24"/>
                <w:szCs w:val="24"/>
              </w:rPr>
              <w:t xml:space="preserve"> «ПРИРОДА»</w:t>
            </w:r>
            <w:r w:rsidR="0085642C" w:rsidRPr="00FE21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 xml:space="preserve"> на доске </w:t>
            </w:r>
          </w:p>
          <w:p w:rsidR="00491299" w:rsidRPr="00FE21BB" w:rsidRDefault="00491299" w:rsidP="004912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299" w:rsidRPr="00FE21BB" w:rsidRDefault="00491299" w:rsidP="00491299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 xml:space="preserve">- Все грибы, которые имеют шляпку, называются </w:t>
            </w:r>
            <w:r w:rsidRPr="00FE21BB">
              <w:rPr>
                <w:rFonts w:ascii="Times New Roman" w:hAnsi="Times New Roman" w:cs="Times New Roman"/>
                <w:b/>
                <w:sz w:val="24"/>
                <w:szCs w:val="24"/>
              </w:rPr>
              <w:t>шляпочные</w:t>
            </w:r>
          </w:p>
          <w:p w:rsidR="00491299" w:rsidRPr="00FE21BB" w:rsidRDefault="00491299" w:rsidP="00491299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Дополняем </w:t>
            </w:r>
            <w:r w:rsidR="001403BF" w:rsidRPr="00FE21BB">
              <w:rPr>
                <w:rFonts w:ascii="Times New Roman" w:hAnsi="Times New Roman" w:cs="Times New Roman"/>
                <w:sz w:val="24"/>
                <w:szCs w:val="24"/>
              </w:rPr>
              <w:t>схему</w:t>
            </w:r>
            <w:r w:rsidR="0085642C">
              <w:rPr>
                <w:rFonts w:ascii="Times New Roman" w:hAnsi="Times New Roman" w:cs="Times New Roman"/>
                <w:sz w:val="24"/>
                <w:szCs w:val="24"/>
              </w:rPr>
              <w:t xml:space="preserve"> «ПРИРОДА»</w:t>
            </w:r>
            <w:r w:rsidR="0085642C" w:rsidRPr="00FE21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03BF" w:rsidRPr="00FE21BB">
              <w:rPr>
                <w:rFonts w:ascii="Times New Roman" w:hAnsi="Times New Roman" w:cs="Times New Roman"/>
                <w:sz w:val="24"/>
                <w:szCs w:val="24"/>
              </w:rPr>
              <w:t xml:space="preserve"> на доске</w:t>
            </w:r>
          </w:p>
          <w:p w:rsidR="00467DF0" w:rsidRPr="00FE21BB" w:rsidRDefault="00467DF0" w:rsidP="00491299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F2718" w:rsidRDefault="001403BF" w:rsidP="00467DF0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 меня на слайде</w:t>
            </w:r>
            <w:r w:rsidR="00467DF0" w:rsidRPr="00FE21BB">
              <w:rPr>
                <w:rFonts w:ascii="Times New Roman" w:hAnsi="Times New Roman" w:cs="Times New Roman"/>
                <w:sz w:val="24"/>
                <w:szCs w:val="24"/>
              </w:rPr>
              <w:t xml:space="preserve"> и в ваших учебниках имеется рисунок строения шляпочного гриба. </w:t>
            </w:r>
            <w:r w:rsidRPr="000B04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Демонстрация </w:t>
            </w:r>
            <w:r w:rsidR="000B0499" w:rsidRPr="000B04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интерактивного</w:t>
            </w:r>
            <w:r w:rsidR="000B04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рисун</w:t>
            </w:r>
            <w:r w:rsidR="000B0499" w:rsidRPr="000B049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ка</w:t>
            </w:r>
            <w:r w:rsidR="000F2718" w:rsidRPr="000B049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11</w:t>
            </w:r>
          </w:p>
          <w:p w:rsidR="00467DF0" w:rsidRPr="00FE21BB" w:rsidRDefault="00467DF0" w:rsidP="00467DF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 xml:space="preserve"> Давайте вместе разберемся, как называются части гриба. Подпишите части гриба на ваших рисунках.</w:t>
            </w:r>
          </w:p>
          <w:p w:rsidR="00467DF0" w:rsidRPr="00FE21BB" w:rsidRDefault="00467DF0" w:rsidP="00467DF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 xml:space="preserve">- Ребята, как мы назовем ту </w:t>
            </w:r>
            <w:r w:rsidRPr="00FE21B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часть</w:t>
            </w: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 xml:space="preserve"> гриба, которая находится над землей? </w:t>
            </w:r>
            <w:r w:rsidRPr="00FE21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Правильно. </w:t>
            </w:r>
          </w:p>
          <w:p w:rsidR="00467DF0" w:rsidRPr="00FE21BB" w:rsidRDefault="00467DF0" w:rsidP="00467DF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- Что составляет надземную часть? Правильно.</w:t>
            </w:r>
          </w:p>
          <w:p w:rsidR="00467DF0" w:rsidRPr="00FE21BB" w:rsidRDefault="00467DF0" w:rsidP="00467DF0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 xml:space="preserve">- В шляпке созревают грибные споры, которые разносятся ветром, попадают на землю и прорастают, образуя новые грибы. По ножке  к шляпке продвигаются питательные вещества, которые гриб берет из почвы. А вместе ножка и шляпка, т. е. надземная </w:t>
            </w:r>
            <w:proofErr w:type="gramStart"/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часть</w:t>
            </w:r>
            <w:proofErr w:type="gramEnd"/>
            <w:r w:rsidRPr="00FE21BB">
              <w:rPr>
                <w:rFonts w:ascii="Times New Roman" w:hAnsi="Times New Roman" w:cs="Times New Roman"/>
                <w:sz w:val="24"/>
                <w:szCs w:val="24"/>
              </w:rPr>
              <w:t xml:space="preserve"> имеют название </w:t>
            </w:r>
            <w:r w:rsidRPr="00FE21BB">
              <w:rPr>
                <w:rFonts w:ascii="Times New Roman" w:hAnsi="Times New Roman" w:cs="Times New Roman"/>
                <w:i/>
                <w:sz w:val="24"/>
                <w:szCs w:val="24"/>
              </w:rPr>
              <w:t>«плодовое тело».</w:t>
            </w:r>
          </w:p>
          <w:p w:rsidR="00467DF0" w:rsidRPr="00FE21BB" w:rsidRDefault="00467DF0" w:rsidP="00467DF0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467DF0" w:rsidRPr="00FE21BB" w:rsidRDefault="00467DF0" w:rsidP="00467DF0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 xml:space="preserve">- Другая часть гриба находится под землей. Какое название дадим ей? </w:t>
            </w:r>
          </w:p>
          <w:p w:rsidR="00467DF0" w:rsidRPr="00FE21BB" w:rsidRDefault="00467DF0" w:rsidP="00467DF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- Молодцы.</w:t>
            </w:r>
          </w:p>
          <w:p w:rsidR="00467DF0" w:rsidRPr="00FE21BB" w:rsidRDefault="00467DF0" w:rsidP="00467DF0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 xml:space="preserve">- А теперь давайте посмотрим на подземную часть гриба. Из чего она состоит? На что похожа? </w:t>
            </w:r>
          </w:p>
          <w:p w:rsidR="00467DF0" w:rsidRPr="00FE21BB" w:rsidRDefault="00467DF0" w:rsidP="00467DF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DF0" w:rsidRPr="00FE21BB" w:rsidRDefault="00467DF0" w:rsidP="00467DF0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 xml:space="preserve">Какое бы вы ей дали название? </w:t>
            </w:r>
          </w:p>
          <w:p w:rsidR="00467DF0" w:rsidRPr="00FE21BB" w:rsidRDefault="00467DF0" w:rsidP="00467DF0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 xml:space="preserve">- А на самом деле подземная часть называется </w:t>
            </w:r>
            <w:r w:rsidRPr="00FE21BB">
              <w:rPr>
                <w:rFonts w:ascii="Times New Roman" w:hAnsi="Times New Roman" w:cs="Times New Roman"/>
                <w:i/>
                <w:sz w:val="24"/>
                <w:szCs w:val="24"/>
              </w:rPr>
              <w:t>«грибница (мицелий)»</w:t>
            </w:r>
          </w:p>
          <w:p w:rsidR="00467DF0" w:rsidRPr="00FE21BB" w:rsidRDefault="00467DF0" w:rsidP="00467DF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DF0" w:rsidRPr="00FE21BB" w:rsidRDefault="00467DF0" w:rsidP="00467DF0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 xml:space="preserve">- Посмотрите на название частей гриба и скажите: как, по-вашему, какая часть из них играет более важную роль в жизни гриба? Почему? </w:t>
            </w:r>
          </w:p>
          <w:p w:rsidR="00467DF0" w:rsidRPr="00FE21BB" w:rsidRDefault="00467DF0" w:rsidP="00467DF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DF0" w:rsidRPr="00FE21BB" w:rsidRDefault="00467DF0" w:rsidP="00467DF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DF0" w:rsidRPr="00FE21BB" w:rsidRDefault="00467DF0" w:rsidP="00467DF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DF0" w:rsidRPr="00FE21BB" w:rsidRDefault="00467DF0" w:rsidP="00467DF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-Вот  грибница-это и есть сам гриб, а мы собираем его плодовое тело.</w:t>
            </w:r>
          </w:p>
          <w:p w:rsidR="00467DF0" w:rsidRPr="00FE21BB" w:rsidRDefault="00467DF0" w:rsidP="00467DF0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Работа по учебнику.</w:t>
            </w:r>
          </w:p>
          <w:p w:rsidR="00467DF0" w:rsidRPr="00FE21BB" w:rsidRDefault="00467DF0" w:rsidP="00467DF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- А как гриб питается? Найдите ответ на вопрос в учебнике на странице 118.</w:t>
            </w:r>
          </w:p>
          <w:p w:rsidR="00467DF0" w:rsidRPr="00FE21BB" w:rsidRDefault="00467DF0" w:rsidP="00467DF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 xml:space="preserve">- Грибы растут группами, семейками, их можно собрать несколько в одном месте. </w:t>
            </w:r>
          </w:p>
          <w:p w:rsidR="00467DF0" w:rsidRPr="00FE21BB" w:rsidRDefault="00467DF0" w:rsidP="00467DF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299" w:rsidRPr="00FE21BB" w:rsidRDefault="00467DF0" w:rsidP="00467DF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 xml:space="preserve">Как вы думаете почему? </w:t>
            </w:r>
          </w:p>
        </w:tc>
        <w:tc>
          <w:tcPr>
            <w:tcW w:w="3685" w:type="dxa"/>
          </w:tcPr>
          <w:p w:rsidR="00491299" w:rsidRPr="00FE21BB" w:rsidRDefault="00491299" w:rsidP="00491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Отвечают на вопросы учителя</w:t>
            </w:r>
          </w:p>
          <w:p w:rsidR="00491299" w:rsidRPr="00FE21BB" w:rsidRDefault="00491299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 xml:space="preserve">(Живая). </w:t>
            </w:r>
          </w:p>
          <w:p w:rsidR="00491299" w:rsidRPr="00FE21BB" w:rsidRDefault="00491299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299" w:rsidRPr="00FE21BB" w:rsidRDefault="00491299" w:rsidP="00491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</w:t>
            </w:r>
          </w:p>
          <w:p w:rsidR="00491299" w:rsidRPr="00FE21BB" w:rsidRDefault="00491299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(Грибы появляются, рождаются, растут, умирают…)</w:t>
            </w:r>
          </w:p>
          <w:p w:rsidR="00491299" w:rsidRPr="00FE21BB" w:rsidRDefault="00491299" w:rsidP="004912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299" w:rsidRPr="00FE21BB" w:rsidRDefault="00491299" w:rsidP="00491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</w:t>
            </w:r>
          </w:p>
          <w:p w:rsidR="00491299" w:rsidRPr="00FE21BB" w:rsidRDefault="00491299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 xml:space="preserve">(К миру растений). </w:t>
            </w:r>
          </w:p>
          <w:p w:rsidR="00491299" w:rsidRPr="00FE21BB" w:rsidRDefault="00491299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299" w:rsidRPr="00FE21BB" w:rsidRDefault="00491299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299" w:rsidRPr="00FE21BB" w:rsidRDefault="00491299" w:rsidP="00491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</w:t>
            </w:r>
          </w:p>
          <w:p w:rsidR="00491299" w:rsidRPr="00FE21BB" w:rsidRDefault="00491299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 xml:space="preserve">(Корень, стебель, ветки, листья, плод). </w:t>
            </w:r>
          </w:p>
          <w:p w:rsidR="00491299" w:rsidRPr="00FE21BB" w:rsidRDefault="00491299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299" w:rsidRPr="00FE21BB" w:rsidRDefault="00491299" w:rsidP="00491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</w:t>
            </w:r>
          </w:p>
          <w:p w:rsidR="00491299" w:rsidRPr="00FE21BB" w:rsidRDefault="00491299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(У грибов нет листьев, стебля, веток). </w:t>
            </w:r>
          </w:p>
          <w:p w:rsidR="00491299" w:rsidRPr="00FE21BB" w:rsidRDefault="00491299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299" w:rsidRPr="00FE21BB" w:rsidRDefault="00491299" w:rsidP="004912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299" w:rsidRPr="00FE21BB" w:rsidRDefault="00491299" w:rsidP="004912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299" w:rsidRPr="00FE21BB" w:rsidRDefault="00491299" w:rsidP="004912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299" w:rsidRDefault="00491299" w:rsidP="004912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299" w:rsidRPr="00FE21BB" w:rsidRDefault="00491299" w:rsidP="00491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</w:t>
            </w:r>
          </w:p>
          <w:p w:rsidR="00491299" w:rsidRPr="00FE21BB" w:rsidRDefault="00491299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 xml:space="preserve">(Нет). </w:t>
            </w:r>
          </w:p>
          <w:p w:rsidR="00491299" w:rsidRPr="00FE21BB" w:rsidRDefault="00491299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299" w:rsidRPr="00FE21BB" w:rsidRDefault="00491299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1299" w:rsidRPr="00FE21BB" w:rsidRDefault="00491299" w:rsidP="00491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</w:t>
            </w:r>
          </w:p>
          <w:p w:rsidR="008952DA" w:rsidRPr="00FE21BB" w:rsidRDefault="00491299" w:rsidP="00491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 xml:space="preserve"> (Наверное, это особое царство (мир) природы).</w:t>
            </w:r>
          </w:p>
          <w:p w:rsidR="00467DF0" w:rsidRPr="00FE21BB" w:rsidRDefault="00467DF0" w:rsidP="004912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DF0" w:rsidRPr="00FE21BB" w:rsidRDefault="00467DF0" w:rsidP="004912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DF0" w:rsidRPr="00FE21BB" w:rsidRDefault="00467DF0" w:rsidP="004912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DF0" w:rsidRPr="00FE21BB" w:rsidRDefault="00467DF0" w:rsidP="004912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DF0" w:rsidRPr="00FE21BB" w:rsidRDefault="00467DF0" w:rsidP="004912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DF0" w:rsidRPr="00FE21BB" w:rsidRDefault="00467DF0" w:rsidP="004912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DF0" w:rsidRPr="00FE21BB" w:rsidRDefault="00467DF0" w:rsidP="004912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DF0" w:rsidRPr="00FE21BB" w:rsidRDefault="00467DF0" w:rsidP="004912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DF0" w:rsidRPr="00FE21BB" w:rsidRDefault="00467DF0" w:rsidP="004912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DF0" w:rsidRPr="00FE21BB" w:rsidRDefault="00467DF0" w:rsidP="004912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DF0" w:rsidRPr="00FE21BB" w:rsidRDefault="00467DF0" w:rsidP="004912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DF0" w:rsidRPr="00FE21BB" w:rsidRDefault="00467DF0" w:rsidP="004912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DF0" w:rsidRPr="00FE21BB" w:rsidRDefault="00467DF0" w:rsidP="004912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467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2718" w:rsidRDefault="000F2718" w:rsidP="00467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642C" w:rsidRDefault="0085642C" w:rsidP="00467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642C" w:rsidRDefault="0085642C" w:rsidP="00467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DF0" w:rsidRPr="00FE21BB" w:rsidRDefault="00467DF0" w:rsidP="00467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</w:t>
            </w:r>
          </w:p>
          <w:p w:rsidR="00467DF0" w:rsidRPr="00FE21BB" w:rsidRDefault="00467DF0" w:rsidP="004912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i/>
                <w:sz w:val="24"/>
                <w:szCs w:val="24"/>
              </w:rPr>
              <w:t>(Надземная часть).</w:t>
            </w:r>
          </w:p>
          <w:p w:rsidR="00467DF0" w:rsidRPr="00FE21BB" w:rsidRDefault="00467DF0" w:rsidP="004912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67DF0" w:rsidRPr="00FE21BB" w:rsidRDefault="00467DF0" w:rsidP="00467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</w:t>
            </w:r>
          </w:p>
          <w:p w:rsidR="00467DF0" w:rsidRPr="00FE21BB" w:rsidRDefault="00467DF0" w:rsidP="004912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i/>
                <w:sz w:val="24"/>
                <w:szCs w:val="24"/>
              </w:rPr>
              <w:t>(Шляпка и ножка).</w:t>
            </w:r>
          </w:p>
          <w:p w:rsidR="00467DF0" w:rsidRPr="00FE21BB" w:rsidRDefault="00467DF0" w:rsidP="004912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67DF0" w:rsidRPr="00FE21BB" w:rsidRDefault="00467DF0" w:rsidP="004912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67DF0" w:rsidRPr="00FE21BB" w:rsidRDefault="00467DF0" w:rsidP="004912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67DF0" w:rsidRPr="00FE21BB" w:rsidRDefault="00467DF0" w:rsidP="004912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67DF0" w:rsidRPr="00FE21BB" w:rsidRDefault="00467DF0" w:rsidP="004912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67DF0" w:rsidRPr="00FE21BB" w:rsidRDefault="00467DF0" w:rsidP="004912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67DF0" w:rsidRPr="00FE21BB" w:rsidRDefault="00467DF0" w:rsidP="004912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67DF0" w:rsidRPr="00FE21BB" w:rsidRDefault="00467DF0" w:rsidP="004912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67DF0" w:rsidRPr="00FE21BB" w:rsidRDefault="00467DF0" w:rsidP="004912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67DF0" w:rsidRPr="00FE21BB" w:rsidRDefault="00467DF0" w:rsidP="00467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</w:t>
            </w:r>
          </w:p>
          <w:p w:rsidR="00467DF0" w:rsidRPr="00FE21BB" w:rsidRDefault="00467DF0" w:rsidP="004912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i/>
                <w:sz w:val="24"/>
                <w:szCs w:val="24"/>
              </w:rPr>
              <w:t>(Подземная часть).</w:t>
            </w:r>
          </w:p>
          <w:p w:rsidR="00467DF0" w:rsidRPr="00FE21BB" w:rsidRDefault="00467DF0" w:rsidP="004912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67DF0" w:rsidRPr="00FE21BB" w:rsidRDefault="00467DF0" w:rsidP="00467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</w:t>
            </w:r>
          </w:p>
          <w:p w:rsidR="00467DF0" w:rsidRPr="00FE21BB" w:rsidRDefault="00467DF0" w:rsidP="004912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(Состоит из нитей, </w:t>
            </w:r>
            <w:proofErr w:type="gramStart"/>
            <w:r w:rsidRPr="00FE21BB">
              <w:rPr>
                <w:rFonts w:ascii="Times New Roman" w:hAnsi="Times New Roman" w:cs="Times New Roman"/>
                <w:i/>
                <w:sz w:val="24"/>
                <w:szCs w:val="24"/>
              </w:rPr>
              <w:t>похожа</w:t>
            </w:r>
            <w:proofErr w:type="gramEnd"/>
            <w:r w:rsidRPr="00FE21B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 паутину, корни). </w:t>
            </w:r>
          </w:p>
          <w:p w:rsidR="00467DF0" w:rsidRPr="00FE21BB" w:rsidRDefault="00467DF0" w:rsidP="004912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67DF0" w:rsidRPr="00FE21BB" w:rsidRDefault="00467DF0" w:rsidP="004912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i/>
                <w:sz w:val="24"/>
                <w:szCs w:val="24"/>
              </w:rPr>
              <w:t>(Ответы детей).</w:t>
            </w:r>
          </w:p>
          <w:p w:rsidR="00467DF0" w:rsidRPr="00FE21BB" w:rsidRDefault="00467DF0" w:rsidP="004912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67DF0" w:rsidRPr="00FE21BB" w:rsidRDefault="00467DF0" w:rsidP="004912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67DF0" w:rsidRPr="00FE21BB" w:rsidRDefault="00467DF0" w:rsidP="0049129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67DF0" w:rsidRPr="00FE21BB" w:rsidRDefault="00467DF0" w:rsidP="00467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</w:t>
            </w:r>
          </w:p>
          <w:p w:rsidR="00467DF0" w:rsidRPr="00FE21BB" w:rsidRDefault="00467DF0" w:rsidP="00467DF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FE21BB">
              <w:rPr>
                <w:rFonts w:ascii="Times New Roman" w:hAnsi="Times New Roman" w:cs="Times New Roman"/>
                <w:i/>
                <w:sz w:val="24"/>
                <w:szCs w:val="24"/>
              </w:rPr>
              <w:t>Грибница важнее, чем плодовое тело, потому что только грибница способна вырастить плодовое тело, без нее не будет грибов).</w:t>
            </w: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67DF0" w:rsidRPr="00FE21BB" w:rsidRDefault="00467DF0" w:rsidP="00467DF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DF0" w:rsidRPr="00FE21BB" w:rsidRDefault="00467DF0" w:rsidP="00467DF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DF0" w:rsidRPr="00FE21BB" w:rsidRDefault="00467DF0" w:rsidP="00467DF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DF0" w:rsidRPr="00FE21BB" w:rsidRDefault="00467DF0" w:rsidP="00467DF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DF0" w:rsidRPr="00FE21BB" w:rsidRDefault="00467DF0" w:rsidP="00467DF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Ответы детей.</w:t>
            </w:r>
          </w:p>
          <w:p w:rsidR="00467DF0" w:rsidRPr="00FE21BB" w:rsidRDefault="00467DF0" w:rsidP="004912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DF0" w:rsidRPr="00FE21BB" w:rsidRDefault="00467DF0" w:rsidP="004912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DF0" w:rsidRPr="00FE21BB" w:rsidRDefault="00467DF0" w:rsidP="004912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DF0" w:rsidRPr="00FE21BB" w:rsidRDefault="00467DF0" w:rsidP="004912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DF0" w:rsidRPr="00FE21BB" w:rsidRDefault="00467DF0" w:rsidP="004912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DF0" w:rsidRPr="00FE21BB" w:rsidRDefault="00467DF0" w:rsidP="00467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</w:t>
            </w:r>
          </w:p>
          <w:p w:rsidR="00467DF0" w:rsidRPr="00FE21BB" w:rsidRDefault="00467DF0" w:rsidP="004912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FE21BB">
              <w:rPr>
                <w:rFonts w:ascii="Times New Roman" w:hAnsi="Times New Roman" w:cs="Times New Roman"/>
                <w:i/>
                <w:sz w:val="24"/>
                <w:szCs w:val="24"/>
              </w:rPr>
              <w:t>Нити грибницы образуют сложную подземную паутину, а на ее сплетениях пробиваются вверх плодовые тела, когда грибу достаточно тепла, влаги и питательных веществ).</w:t>
            </w:r>
          </w:p>
        </w:tc>
        <w:tc>
          <w:tcPr>
            <w:tcW w:w="1418" w:type="dxa"/>
          </w:tcPr>
          <w:p w:rsidR="003815F7" w:rsidRPr="003815F7" w:rsidRDefault="003815F7" w:rsidP="003815F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  <w:p w:rsidR="008952DA" w:rsidRPr="00FE21BB" w:rsidRDefault="003815F7" w:rsidP="003815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5F7">
              <w:rPr>
                <w:rFonts w:ascii="Times New Roman" w:hAnsi="Times New Roman" w:cs="Times New Roman"/>
                <w:sz w:val="24"/>
                <w:szCs w:val="24"/>
              </w:rPr>
              <w:t>мин</w:t>
            </w:r>
          </w:p>
        </w:tc>
      </w:tr>
      <w:tr w:rsidR="008952DA" w:rsidRPr="00FE21BB" w:rsidTr="008952DA">
        <w:tc>
          <w:tcPr>
            <w:tcW w:w="817" w:type="dxa"/>
          </w:tcPr>
          <w:p w:rsidR="008952DA" w:rsidRPr="00FE21BB" w:rsidRDefault="006B0287" w:rsidP="00E8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985" w:type="dxa"/>
          </w:tcPr>
          <w:p w:rsidR="008952DA" w:rsidRPr="00FE21BB" w:rsidRDefault="006653A2" w:rsidP="00E8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Физ</w:t>
            </w:r>
            <w:r w:rsidR="0085031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культ</w:t>
            </w:r>
            <w:r w:rsidRPr="00FE21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минутка</w:t>
            </w:r>
          </w:p>
        </w:tc>
        <w:tc>
          <w:tcPr>
            <w:tcW w:w="2551" w:type="dxa"/>
          </w:tcPr>
          <w:p w:rsidR="008952DA" w:rsidRPr="00FE21BB" w:rsidRDefault="008952DA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952DA" w:rsidRPr="00FE21BB" w:rsidRDefault="006653A2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Проводит физ</w:t>
            </w:r>
            <w:r w:rsidR="00850310">
              <w:rPr>
                <w:rFonts w:ascii="Times New Roman" w:hAnsi="Times New Roman" w:cs="Times New Roman"/>
                <w:sz w:val="24"/>
                <w:szCs w:val="24"/>
              </w:rPr>
              <w:t>культ</w:t>
            </w: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минутку (гимнастику для глаз) в целях снятия напряжения и усталости глаз на начальном этапе утомления, что способствует положительному эмоциональному фону на уроке.</w:t>
            </w:r>
          </w:p>
        </w:tc>
        <w:tc>
          <w:tcPr>
            <w:tcW w:w="3685" w:type="dxa"/>
          </w:tcPr>
          <w:p w:rsidR="008952DA" w:rsidRPr="00FE21BB" w:rsidRDefault="006653A2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Выполняют гимнастику для глаз под музыкальное сопровождение.</w:t>
            </w:r>
          </w:p>
        </w:tc>
        <w:tc>
          <w:tcPr>
            <w:tcW w:w="1418" w:type="dxa"/>
          </w:tcPr>
          <w:p w:rsidR="008952DA" w:rsidRPr="00FE21BB" w:rsidRDefault="003815F7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мин</w:t>
            </w:r>
          </w:p>
        </w:tc>
      </w:tr>
      <w:tr w:rsidR="008952DA" w:rsidRPr="00FE21BB" w:rsidTr="008952DA">
        <w:tc>
          <w:tcPr>
            <w:tcW w:w="817" w:type="dxa"/>
          </w:tcPr>
          <w:p w:rsidR="008952DA" w:rsidRPr="00FE21BB" w:rsidRDefault="006B0287" w:rsidP="00E8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:rsidR="008952DA" w:rsidRPr="00FE21BB" w:rsidRDefault="006653A2" w:rsidP="00E8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b/>
                <w:sz w:val="24"/>
                <w:szCs w:val="24"/>
              </w:rPr>
              <w:t>Продолжение изучения нового материала</w:t>
            </w:r>
          </w:p>
        </w:tc>
        <w:tc>
          <w:tcPr>
            <w:tcW w:w="2551" w:type="dxa"/>
          </w:tcPr>
          <w:p w:rsidR="008952DA" w:rsidRDefault="008952DA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Pr="00245468" w:rsidRDefault="001403BF" w:rsidP="00140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5468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</w:t>
            </w:r>
            <w:r w:rsidRPr="002454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</w:t>
            </w:r>
            <w:r w:rsidRPr="002454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546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Point</w:t>
            </w:r>
          </w:p>
          <w:p w:rsidR="001403BF" w:rsidRDefault="001403BF" w:rsidP="00140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546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слайд </w:t>
            </w:r>
            <w:r w:rsidR="000F271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03BF" w:rsidRPr="00FE21BB" w:rsidRDefault="001403BF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6653A2" w:rsidRPr="00FE21BB" w:rsidRDefault="006653A2" w:rsidP="006653A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Отдохнули? Хорошо. Сели ребята.</w:t>
            </w:r>
          </w:p>
          <w:p w:rsidR="006653A2" w:rsidRPr="00FE21BB" w:rsidRDefault="006653A2" w:rsidP="006653A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- Продолжим наше путешествие по лесу. Мы нашли много грибов.</w:t>
            </w:r>
          </w:p>
          <w:p w:rsidR="006653A2" w:rsidRPr="00FE21BB" w:rsidRDefault="006653A2" w:rsidP="006653A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- А знаете ли вы, что на нашей планете растет около 100 тысяч видов грибов. Мы выяснили, что какая-то часть растет в лесу.</w:t>
            </w:r>
          </w:p>
          <w:p w:rsidR="006653A2" w:rsidRPr="00FE21BB" w:rsidRDefault="006653A2" w:rsidP="006653A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653A2" w:rsidRPr="00FE21BB" w:rsidRDefault="006653A2" w:rsidP="006653A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Шляпочные грибы</w:t>
            </w: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 xml:space="preserve"> - это небольшая часть царства грибов. - А догадаетесь ли вы, с какими грибами часто </w:t>
            </w:r>
            <w:proofErr w:type="gramStart"/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встречаетесь</w:t>
            </w:r>
            <w:proofErr w:type="gramEnd"/>
            <w:r w:rsidRPr="00FE21BB">
              <w:rPr>
                <w:rFonts w:ascii="Times New Roman" w:hAnsi="Times New Roman" w:cs="Times New Roman"/>
                <w:sz w:val="24"/>
                <w:szCs w:val="24"/>
              </w:rPr>
              <w:t xml:space="preserve"> дома и видели их много раз, но не догадывались или не знали, что они – грибы.</w:t>
            </w:r>
          </w:p>
          <w:p w:rsidR="006653A2" w:rsidRPr="00FE21BB" w:rsidRDefault="006653A2" w:rsidP="006653A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/>
              <w:t>Всходит ли тесто на дрожжах, появляется ли на хлебе пятно плесени, пьём ли прохладный квас, получаем ли укол антибиотиков - нигде не обошлось без встречи с грибами. Это самые знакомые и самые таинственные существа.</w:t>
            </w:r>
            <w:r w:rsidRPr="00FE21BB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6653A2" w:rsidRPr="00FE21BB" w:rsidRDefault="006653A2" w:rsidP="006653A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3A2" w:rsidRPr="00FE21BB" w:rsidRDefault="006653A2" w:rsidP="006653A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К этому уроку мы с некоторыми ребятами провели наблюдения - расскажите о них.</w:t>
            </w:r>
            <w:r w:rsidRPr="00FE21BB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6653A2" w:rsidRPr="00FE21BB" w:rsidRDefault="006653A2" w:rsidP="006653A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i/>
                <w:sz w:val="24"/>
                <w:szCs w:val="24"/>
              </w:rPr>
              <w:t>Дополняется схема</w:t>
            </w:r>
            <w:r w:rsidR="0085642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85642C">
              <w:rPr>
                <w:rFonts w:ascii="Times New Roman" w:hAnsi="Times New Roman" w:cs="Times New Roman"/>
                <w:sz w:val="24"/>
                <w:szCs w:val="24"/>
              </w:rPr>
              <w:t xml:space="preserve"> «ПРИРОДА»</w:t>
            </w:r>
            <w:r w:rsidR="0085642C" w:rsidRPr="00FE21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5BF2" w:rsidRPr="00FE21B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 доске</w:t>
            </w:r>
          </w:p>
          <w:p w:rsidR="008952DA" w:rsidRPr="00FE21BB" w:rsidRDefault="008952DA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BF2" w:rsidRPr="00FE21BB" w:rsidRDefault="00505BF2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BF2" w:rsidRPr="00FE21BB" w:rsidRDefault="00505BF2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BF2" w:rsidRPr="00FE21BB" w:rsidRDefault="00505BF2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BF2" w:rsidRPr="00FE21BB" w:rsidRDefault="00505BF2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BF2" w:rsidRPr="00FE21BB" w:rsidRDefault="00505BF2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BF2" w:rsidRPr="00FE21BB" w:rsidRDefault="00505BF2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BF2" w:rsidRPr="00FE21BB" w:rsidRDefault="00505BF2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BF2" w:rsidRPr="00FE21BB" w:rsidRDefault="00505BF2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BF2" w:rsidRPr="00FE21BB" w:rsidRDefault="00505BF2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BF2" w:rsidRPr="00FE21BB" w:rsidRDefault="00505BF2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BF2" w:rsidRPr="00FE21BB" w:rsidRDefault="00505BF2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BF2" w:rsidRPr="00FE21BB" w:rsidRDefault="00505BF2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BF2" w:rsidRPr="00FE21BB" w:rsidRDefault="00505BF2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BF2" w:rsidRPr="00FE21BB" w:rsidRDefault="00505BF2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BF2" w:rsidRPr="00FE21BB" w:rsidRDefault="00505BF2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BF2" w:rsidRPr="00FE21BB" w:rsidRDefault="00505BF2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BF2" w:rsidRPr="00FE21BB" w:rsidRDefault="00505BF2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BF2" w:rsidRPr="00FE21BB" w:rsidRDefault="00505BF2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BF2" w:rsidRPr="00FE21BB" w:rsidRDefault="00505BF2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BF2" w:rsidRPr="00FE21BB" w:rsidRDefault="00505BF2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BF2" w:rsidRPr="00FE21BB" w:rsidRDefault="00505BF2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BF2" w:rsidRPr="00FE21BB" w:rsidRDefault="00505BF2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BF2" w:rsidRPr="00FE21BB" w:rsidRDefault="00505BF2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BF2" w:rsidRPr="00FE21BB" w:rsidRDefault="00505BF2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BF2" w:rsidRPr="00FE21BB" w:rsidRDefault="00505BF2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BF2" w:rsidRPr="00FE21BB" w:rsidRDefault="00505BF2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BF2" w:rsidRPr="00FE21BB" w:rsidRDefault="00505BF2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BF2" w:rsidRPr="00FE21BB" w:rsidRDefault="00505BF2" w:rsidP="00505BF2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- А как вы думаете, какое значение имеют грибы в природе?</w:t>
            </w:r>
          </w:p>
          <w:p w:rsidR="00505BF2" w:rsidRPr="00FE21BB" w:rsidRDefault="00505BF2" w:rsidP="00505BF2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05BF2" w:rsidRPr="00FE21BB" w:rsidRDefault="00505BF2" w:rsidP="00505BF2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05BF2" w:rsidRPr="00FE21BB" w:rsidRDefault="00505BF2" w:rsidP="00505BF2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05BF2" w:rsidRPr="00FE21BB" w:rsidRDefault="00505BF2" w:rsidP="00505BF2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05BF2" w:rsidRPr="00FE21BB" w:rsidRDefault="00505BF2" w:rsidP="00505BF2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 xml:space="preserve">- Все ли грибы можно использовать в пищу и почему? </w:t>
            </w:r>
          </w:p>
          <w:p w:rsidR="00505BF2" w:rsidRPr="00FE21BB" w:rsidRDefault="00505BF2" w:rsidP="00505BF2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i/>
                <w:sz w:val="24"/>
                <w:szCs w:val="24"/>
              </w:rPr>
              <w:t>Дополняется схема</w:t>
            </w:r>
            <w:r w:rsidR="0085642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85642C">
              <w:rPr>
                <w:rFonts w:ascii="Times New Roman" w:hAnsi="Times New Roman" w:cs="Times New Roman"/>
                <w:sz w:val="24"/>
                <w:szCs w:val="24"/>
              </w:rPr>
              <w:t>«ПРИРОДА»</w:t>
            </w:r>
            <w:r w:rsidR="0085642C" w:rsidRPr="00FE21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642C" w:rsidRPr="00FE21B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505BF2" w:rsidRPr="00FE21BB" w:rsidRDefault="00505BF2" w:rsidP="00505BF2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05BF2" w:rsidRPr="00FE21BB" w:rsidRDefault="00505BF2" w:rsidP="00505BF2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05BF2" w:rsidRPr="00FE21BB" w:rsidRDefault="00505BF2" w:rsidP="00505B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- Отравление ядовитыми грибами может привести к смерти.</w:t>
            </w:r>
          </w:p>
          <w:p w:rsidR="00505BF2" w:rsidRPr="00FE21BB" w:rsidRDefault="00505BF2" w:rsidP="00505B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BF2" w:rsidRPr="00FE21BB" w:rsidRDefault="00505BF2" w:rsidP="00505BF2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- А какой самый ядовитый гриб вы знаете</w:t>
            </w:r>
          </w:p>
          <w:p w:rsidR="00505BF2" w:rsidRPr="00FE21BB" w:rsidRDefault="00505BF2" w:rsidP="00505B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Демонстрация слайда</w:t>
            </w:r>
            <w:r w:rsidR="001403B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0F271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</w:t>
            </w:r>
          </w:p>
          <w:p w:rsidR="00505BF2" w:rsidRPr="00FE21BB" w:rsidRDefault="00505BF2" w:rsidP="00505B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BF2" w:rsidRPr="00FE21BB" w:rsidRDefault="00505BF2" w:rsidP="00505B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 xml:space="preserve">- Поэтому нужно быть очень внимательным при сборе грибов и брать только те грибы, которые известны, а незнакомые лучше не </w:t>
            </w:r>
            <w:r w:rsidRPr="00FE21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трогать.</w:t>
            </w:r>
          </w:p>
          <w:p w:rsidR="00505BF2" w:rsidRPr="00FE21BB" w:rsidRDefault="00505BF2" w:rsidP="00505B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Ребята, а что нужно делать, если  случилась беда. Вы отравились грибами. Помощь окажет только врач.</w:t>
            </w:r>
          </w:p>
          <w:p w:rsidR="00505BF2" w:rsidRPr="00FE21BB" w:rsidRDefault="00505BF2" w:rsidP="00505BF2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Звонит мобильный телефон.</w:t>
            </w:r>
          </w:p>
          <w:p w:rsidR="00505BF2" w:rsidRPr="00FE21BB" w:rsidRDefault="00505BF2" w:rsidP="00505B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- Ой, ребята, извините, пожалуйста.</w:t>
            </w:r>
          </w:p>
          <w:p w:rsidR="00505BF2" w:rsidRPr="00FE21BB" w:rsidRDefault="00505BF2" w:rsidP="00505B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 xml:space="preserve">- Алло, доктор </w:t>
            </w:r>
            <w:proofErr w:type="spellStart"/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Пилюлькин</w:t>
            </w:r>
            <w:proofErr w:type="spellEnd"/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505BF2" w:rsidRPr="00FE21BB" w:rsidRDefault="00505BF2" w:rsidP="00505B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- Как вы вовремя позвонили. А мы с ребятами на лесной поляне говорим об отравлениях грибами. Не смогли бы вы подъехать к нам, ведь лучше врача никто об этом не расскажет.</w:t>
            </w:r>
          </w:p>
          <w:p w:rsidR="00505BF2" w:rsidRPr="00FE21BB" w:rsidRDefault="00505BF2" w:rsidP="00505B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 xml:space="preserve">- Спасибо большое, доктор </w:t>
            </w:r>
            <w:proofErr w:type="spellStart"/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Пилюлькин</w:t>
            </w:r>
            <w:proofErr w:type="spellEnd"/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! До встречи!</w:t>
            </w:r>
          </w:p>
          <w:p w:rsidR="00505BF2" w:rsidRPr="00FE21BB" w:rsidRDefault="00505BF2" w:rsidP="00505BF2">
            <w:pPr>
              <w:pStyle w:val="a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Входит доктор </w:t>
            </w:r>
            <w:proofErr w:type="spellStart"/>
            <w:r w:rsidRPr="00FE21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Пилюлькин</w:t>
            </w:r>
            <w:proofErr w:type="spellEnd"/>
            <w:r w:rsidRPr="00FE21B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  <w:p w:rsidR="00505BF2" w:rsidRPr="00FE21BB" w:rsidRDefault="00505BF2" w:rsidP="00505B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- Здравствуйте, ребята!</w:t>
            </w:r>
          </w:p>
          <w:p w:rsidR="00505BF2" w:rsidRPr="00FE21BB" w:rsidRDefault="00505BF2" w:rsidP="00505B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- Итак, вас интересует первая помощь при отравлениях грибами?!</w:t>
            </w:r>
          </w:p>
          <w:p w:rsidR="00505BF2" w:rsidRPr="00FE21BB" w:rsidRDefault="00505BF2" w:rsidP="00505B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- Тогда слушайте внимательно и запоминайте:</w:t>
            </w:r>
          </w:p>
          <w:p w:rsidR="00505BF2" w:rsidRPr="00FE21BB" w:rsidRDefault="00505BF2" w:rsidP="00505B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 xml:space="preserve">1. При всяком грибном отравлении, даже легком, необходимо немедленно  </w:t>
            </w:r>
          </w:p>
          <w:p w:rsidR="00505BF2" w:rsidRPr="00FE21BB" w:rsidRDefault="00505BF2" w:rsidP="00505B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 xml:space="preserve">    вызвать «скорую помощь» по телефону …. «03».</w:t>
            </w:r>
          </w:p>
          <w:p w:rsidR="00505BF2" w:rsidRPr="00FE21BB" w:rsidRDefault="00505BF2" w:rsidP="00505B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2. До прибытия врача оказать пострадавшему первую помощь:</w:t>
            </w:r>
          </w:p>
          <w:p w:rsidR="00505BF2" w:rsidRPr="00FE21BB" w:rsidRDefault="00505BF2" w:rsidP="00505B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 xml:space="preserve">    Во-первых, нужно давать маленькими глотками соленую холодную воду в большом количестве до появления рвоты.</w:t>
            </w:r>
          </w:p>
          <w:p w:rsidR="00505BF2" w:rsidRPr="00FE21BB" w:rsidRDefault="00505BF2" w:rsidP="00505B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 xml:space="preserve">    Во-вторых, дать холодный крепкий чай или кофе.</w:t>
            </w:r>
          </w:p>
          <w:p w:rsidR="00505BF2" w:rsidRPr="00FE21BB" w:rsidRDefault="00505BF2" w:rsidP="00505B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 xml:space="preserve">    В-третьих, уложить в постель на </w:t>
            </w:r>
            <w:r w:rsidRPr="00FE21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живот, положить в ноги грелку.</w:t>
            </w:r>
          </w:p>
          <w:p w:rsidR="00505BF2" w:rsidRPr="00FE21BB" w:rsidRDefault="00505BF2" w:rsidP="00505B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3. Остатки грибов, вызвавших отравление, сохранить до прихода врача для  исследования в лаборатории.</w:t>
            </w:r>
          </w:p>
          <w:p w:rsidR="00505BF2" w:rsidRPr="00FE21BB" w:rsidRDefault="001403BF" w:rsidP="00505B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5BF2" w:rsidRPr="00FE21BB">
              <w:rPr>
                <w:rFonts w:ascii="Times New Roman" w:hAnsi="Times New Roman" w:cs="Times New Roman"/>
                <w:sz w:val="24"/>
                <w:szCs w:val="24"/>
              </w:rPr>
              <w:t xml:space="preserve">- И вообще! </w:t>
            </w:r>
            <w:r w:rsidR="00505BF2" w:rsidRPr="00FE21BB">
              <w:rPr>
                <w:rFonts w:ascii="Times New Roman" w:hAnsi="Times New Roman" w:cs="Times New Roman"/>
                <w:i/>
                <w:sz w:val="24"/>
                <w:szCs w:val="24"/>
              </w:rPr>
              <w:t>(грозит пальцем)</w:t>
            </w:r>
            <w:r w:rsidR="00505BF2" w:rsidRPr="00FE21BB">
              <w:rPr>
                <w:rFonts w:ascii="Times New Roman" w:hAnsi="Times New Roman" w:cs="Times New Roman"/>
                <w:sz w:val="24"/>
                <w:szCs w:val="24"/>
              </w:rPr>
              <w:t xml:space="preserve"> Детям до 10 </w:t>
            </w:r>
            <w:proofErr w:type="gramStart"/>
            <w:r w:rsidR="00505BF2" w:rsidRPr="00FE21BB">
              <w:rPr>
                <w:rFonts w:ascii="Times New Roman" w:hAnsi="Times New Roman" w:cs="Times New Roman"/>
                <w:sz w:val="24"/>
                <w:szCs w:val="24"/>
              </w:rPr>
              <w:t>лет есть грибы не рекомендуется</w:t>
            </w:r>
            <w:proofErr w:type="gramEnd"/>
            <w:r w:rsidR="00505BF2" w:rsidRPr="00FE21BB">
              <w:rPr>
                <w:rFonts w:ascii="Times New Roman" w:hAnsi="Times New Roman" w:cs="Times New Roman"/>
                <w:sz w:val="24"/>
                <w:szCs w:val="24"/>
              </w:rPr>
              <w:t>! Запомнили?!</w:t>
            </w:r>
          </w:p>
          <w:p w:rsidR="00505BF2" w:rsidRPr="00FE21BB" w:rsidRDefault="00505BF2" w:rsidP="00505B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 xml:space="preserve"> - Собирайте только знакомые грибы! В этом вам помогут книги и опытные грибники!</w:t>
            </w:r>
          </w:p>
          <w:p w:rsidR="00505BF2" w:rsidRPr="00FE21BB" w:rsidRDefault="00505BF2" w:rsidP="00505B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 xml:space="preserve"> - Ну, мне пора! Рад был вам помочь!</w:t>
            </w:r>
          </w:p>
          <w:p w:rsidR="00505BF2" w:rsidRPr="00FE21BB" w:rsidRDefault="001403BF" w:rsidP="00505B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05BF2" w:rsidRPr="00FE21BB">
              <w:rPr>
                <w:rFonts w:ascii="Times New Roman" w:hAnsi="Times New Roman" w:cs="Times New Roman"/>
                <w:sz w:val="24"/>
                <w:szCs w:val="24"/>
              </w:rPr>
              <w:t xml:space="preserve"> Спасибо, доктор </w:t>
            </w:r>
            <w:proofErr w:type="spellStart"/>
            <w:r w:rsidR="00505BF2" w:rsidRPr="00FE21BB">
              <w:rPr>
                <w:rFonts w:ascii="Times New Roman" w:hAnsi="Times New Roman" w:cs="Times New Roman"/>
                <w:sz w:val="24"/>
                <w:szCs w:val="24"/>
              </w:rPr>
              <w:t>Пилюлькин</w:t>
            </w:r>
            <w:proofErr w:type="spellEnd"/>
            <w:r w:rsidR="00505BF2" w:rsidRPr="00FE21BB">
              <w:rPr>
                <w:rFonts w:ascii="Times New Roman" w:hAnsi="Times New Roman" w:cs="Times New Roman"/>
                <w:sz w:val="24"/>
                <w:szCs w:val="24"/>
              </w:rPr>
              <w:t>! До свидания!</w:t>
            </w:r>
          </w:p>
          <w:p w:rsidR="00505BF2" w:rsidRPr="001403BF" w:rsidRDefault="00505BF2" w:rsidP="00505B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FE21B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Доктор </w:t>
            </w:r>
            <w:proofErr w:type="spellStart"/>
            <w:r w:rsidRPr="00FE21BB">
              <w:rPr>
                <w:rFonts w:ascii="Times New Roman" w:hAnsi="Times New Roman" w:cs="Times New Roman"/>
                <w:i/>
                <w:sz w:val="24"/>
                <w:szCs w:val="24"/>
              </w:rPr>
              <w:t>Пилюлькин</w:t>
            </w:r>
            <w:proofErr w:type="spellEnd"/>
            <w:r w:rsidRPr="00FE21B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уходит.</w:t>
            </w:r>
          </w:p>
        </w:tc>
        <w:tc>
          <w:tcPr>
            <w:tcW w:w="3685" w:type="dxa"/>
          </w:tcPr>
          <w:p w:rsidR="00BA13A6" w:rsidRPr="00BA13A6" w:rsidRDefault="00BA13A6" w:rsidP="00BA13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13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Воспринимают информацию, сообщаемую учителем.</w:t>
            </w:r>
          </w:p>
          <w:p w:rsidR="006653A2" w:rsidRPr="00FE21BB" w:rsidRDefault="006653A2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3A2" w:rsidRPr="00FE21BB" w:rsidRDefault="006653A2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3A2" w:rsidRPr="00FE21BB" w:rsidRDefault="006653A2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3A2" w:rsidRPr="00FE21BB" w:rsidRDefault="006653A2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3A2" w:rsidRPr="00FE21BB" w:rsidRDefault="006653A2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3A2" w:rsidRPr="00FE21BB" w:rsidRDefault="006653A2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3A2" w:rsidRPr="00FE21BB" w:rsidRDefault="006653A2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3A2" w:rsidRPr="00FE21BB" w:rsidRDefault="006653A2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3A2" w:rsidRPr="00FE21BB" w:rsidRDefault="006653A2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3A2" w:rsidRPr="00FE21BB" w:rsidRDefault="006653A2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3A2" w:rsidRPr="00FE21BB" w:rsidRDefault="006653A2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3A2" w:rsidRPr="00FE21BB" w:rsidRDefault="006653A2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3A2" w:rsidRPr="00FE21BB" w:rsidRDefault="006653A2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3A2" w:rsidRPr="00FE21BB" w:rsidRDefault="006653A2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3A2" w:rsidRPr="00FE21BB" w:rsidRDefault="006653A2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3A2" w:rsidRPr="00FE21BB" w:rsidRDefault="006653A2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3A2" w:rsidRPr="00FE21BB" w:rsidRDefault="006653A2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3A2" w:rsidRPr="00FE21BB" w:rsidRDefault="006653A2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3A2" w:rsidRPr="00FE21BB" w:rsidRDefault="006653A2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3A2" w:rsidRPr="00FE21BB" w:rsidRDefault="006653A2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3A2" w:rsidRPr="00FE21BB" w:rsidRDefault="006653A2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3A2" w:rsidRPr="00FE21BB" w:rsidRDefault="006653A2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 xml:space="preserve">1 ученик </w:t>
            </w: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 xml:space="preserve">– Я выращивал на хлебе белую плесень. Для этого взял кусочек белого хлеба, положил в тарелку на чуть влажную ткань, и закрыл другой тарелкой, поставил в тёплое место. Через несколько дней на хлебе появился белый пушок, а затем он стал чернеть, и даже появились чёрные шарики. Из энциклопедии я узнал, что это плесневый гриб. Называется – </w:t>
            </w:r>
            <w:proofErr w:type="spellStart"/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мукор</w:t>
            </w:r>
            <w:proofErr w:type="spellEnd"/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, а белый пушок - это его грибница. (17-18 слайды)</w:t>
            </w:r>
          </w:p>
          <w:p w:rsidR="006653A2" w:rsidRPr="00FE21BB" w:rsidRDefault="006653A2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3A2" w:rsidRPr="00FE21BB" w:rsidRDefault="006653A2" w:rsidP="006653A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 xml:space="preserve">2 ученик </w:t>
            </w: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 xml:space="preserve">- Я выращивал зелёную плесень на мандарине. Для этого взял мандарин, и положили в тёплое, влажное место. Через несколько дней на нём стала появляться зелёная плесень. Из справочной литературы я узнал, что это </w:t>
            </w:r>
            <w:proofErr w:type="spellStart"/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пеницилл</w:t>
            </w:r>
            <w:proofErr w:type="spellEnd"/>
            <w:r w:rsidRPr="00FE21BB">
              <w:rPr>
                <w:rFonts w:ascii="Times New Roman" w:hAnsi="Times New Roman" w:cs="Times New Roman"/>
                <w:sz w:val="24"/>
                <w:szCs w:val="24"/>
              </w:rPr>
              <w:t xml:space="preserve">. Этот </w:t>
            </w:r>
            <w:r w:rsidRPr="00FE21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плесневый гриб разводят специально, чтобы получать лекарство- пенициллин.(20 слайд)</w:t>
            </w:r>
          </w:p>
          <w:p w:rsidR="006653A2" w:rsidRPr="00FE21BB" w:rsidRDefault="006653A2" w:rsidP="006653A2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Это лекарство как раз изготавливают из плесневых грибов.</w:t>
            </w:r>
          </w:p>
          <w:p w:rsidR="006653A2" w:rsidRPr="00FE21BB" w:rsidRDefault="006653A2" w:rsidP="006653A2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Демонстрирую упаковку таблеток. </w:t>
            </w:r>
          </w:p>
          <w:p w:rsidR="00505BF2" w:rsidRPr="00FE21BB" w:rsidRDefault="00505BF2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0310" w:rsidRDefault="00850310" w:rsidP="00505BF2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BF2" w:rsidRPr="00FE21BB" w:rsidRDefault="00505BF2" w:rsidP="00505BF2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</w:t>
            </w:r>
            <w:r w:rsidR="006653A2" w:rsidRPr="00FE21B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FE21BB">
              <w:rPr>
                <w:rFonts w:ascii="Times New Roman" w:hAnsi="Times New Roman" w:cs="Times New Roman"/>
                <w:i/>
                <w:sz w:val="24"/>
                <w:szCs w:val="24"/>
              </w:rPr>
              <w:t>(Они питают</w:t>
            </w:r>
            <w:proofErr w:type="gramEnd"/>
          </w:p>
          <w:p w:rsidR="00505BF2" w:rsidRPr="00FE21BB" w:rsidRDefault="00505BF2" w:rsidP="00505BF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деревья (грибница), служат кормом для животных (плодовое тело) </w:t>
            </w:r>
          </w:p>
          <w:p w:rsidR="00505BF2" w:rsidRPr="00FE21BB" w:rsidRDefault="00505BF2" w:rsidP="00505BF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05BF2" w:rsidRPr="00FE21BB" w:rsidRDefault="00505BF2" w:rsidP="00505BF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</w:t>
            </w:r>
          </w:p>
          <w:p w:rsidR="00505BF2" w:rsidRPr="00FE21BB" w:rsidRDefault="00505BF2" w:rsidP="00505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i/>
                <w:sz w:val="24"/>
                <w:szCs w:val="24"/>
              </w:rPr>
              <w:t>(Среди них бывают ядовитые грибы, которыми человек может отравиться).</w:t>
            </w: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05BF2" w:rsidRPr="00FE21BB" w:rsidRDefault="00505BF2" w:rsidP="00505B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BF2" w:rsidRPr="00FE21BB" w:rsidRDefault="00505BF2" w:rsidP="00505B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BF2" w:rsidRPr="00FE21BB" w:rsidRDefault="00505BF2" w:rsidP="00505B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0310" w:rsidRPr="00FE21BB" w:rsidRDefault="00850310" w:rsidP="00505B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BF2" w:rsidRPr="00FE21BB" w:rsidRDefault="00505BF2" w:rsidP="00505BF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</w:t>
            </w:r>
          </w:p>
          <w:p w:rsidR="006653A2" w:rsidRPr="00FE21BB" w:rsidRDefault="00505BF2" w:rsidP="00505BF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21BB">
              <w:rPr>
                <w:rFonts w:ascii="Times New Roman" w:hAnsi="Times New Roman" w:cs="Times New Roman"/>
                <w:i/>
                <w:sz w:val="24"/>
                <w:szCs w:val="24"/>
              </w:rPr>
              <w:t>(Бледная поганка).</w:t>
            </w:r>
          </w:p>
          <w:p w:rsidR="00FE21BB" w:rsidRPr="00FE21BB" w:rsidRDefault="00FE21BB" w:rsidP="00505BF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E21BB" w:rsidRPr="00FE21BB" w:rsidRDefault="00FE21BB" w:rsidP="00505BF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E21BB" w:rsidRPr="00FE21BB" w:rsidRDefault="00FE21BB" w:rsidP="00505BF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E21BB" w:rsidRPr="00FE21BB" w:rsidRDefault="00FE21BB" w:rsidP="00505BF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E21BB" w:rsidRPr="00FE21BB" w:rsidRDefault="00FE21BB" w:rsidP="00505BF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E21BB" w:rsidRPr="00FE21BB" w:rsidRDefault="00FE21BB" w:rsidP="00505BF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E21BB" w:rsidRPr="00FE21BB" w:rsidRDefault="00FE21BB" w:rsidP="00505BF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E21BB" w:rsidRPr="00FE21BB" w:rsidRDefault="00FE21BB" w:rsidP="00505BF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E21BB" w:rsidRPr="00FE21BB" w:rsidRDefault="00FE21BB" w:rsidP="00505BF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E21BB" w:rsidRPr="00FE21BB" w:rsidRDefault="00FE21BB" w:rsidP="00505BF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E21BB" w:rsidRPr="00FE21BB" w:rsidRDefault="00FE21BB" w:rsidP="00505BF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E21BB" w:rsidRPr="00FE21BB" w:rsidRDefault="00FE21BB" w:rsidP="00505BF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E21BB" w:rsidRPr="00FE21BB" w:rsidRDefault="00FE21BB" w:rsidP="00505BF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E21BB" w:rsidRPr="00FE21BB" w:rsidRDefault="00FE21BB" w:rsidP="00505BF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E21BB" w:rsidRPr="00FE21BB" w:rsidRDefault="00FE21BB" w:rsidP="00505BF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E21BB" w:rsidRPr="00FE21BB" w:rsidRDefault="00FE21BB" w:rsidP="00505BF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E21BB" w:rsidRPr="00FE21BB" w:rsidRDefault="00FE21BB" w:rsidP="00505BF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E21BB" w:rsidRPr="00FE21BB" w:rsidRDefault="00FE21BB" w:rsidP="00505BF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E21BB" w:rsidRPr="00FE21BB" w:rsidRDefault="00FE21BB" w:rsidP="00505BF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E21BB" w:rsidRPr="00FE21BB" w:rsidRDefault="00FE21BB" w:rsidP="00505BF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E21BB" w:rsidRPr="00FE21BB" w:rsidRDefault="00FE21BB" w:rsidP="00505B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Слушают и воспринимают информацию</w:t>
            </w:r>
          </w:p>
        </w:tc>
        <w:tc>
          <w:tcPr>
            <w:tcW w:w="1418" w:type="dxa"/>
          </w:tcPr>
          <w:p w:rsidR="008952DA" w:rsidRPr="00FE21BB" w:rsidRDefault="003815F7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 мин</w:t>
            </w:r>
          </w:p>
        </w:tc>
      </w:tr>
      <w:tr w:rsidR="008952DA" w:rsidRPr="00FE21BB" w:rsidTr="008952DA">
        <w:tc>
          <w:tcPr>
            <w:tcW w:w="817" w:type="dxa"/>
          </w:tcPr>
          <w:p w:rsidR="008952DA" w:rsidRPr="00FE21BB" w:rsidRDefault="006B0287" w:rsidP="00E8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985" w:type="dxa"/>
          </w:tcPr>
          <w:p w:rsidR="008952DA" w:rsidRPr="00FE21BB" w:rsidRDefault="00FE21BB" w:rsidP="00E8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b/>
                <w:sz w:val="24"/>
                <w:szCs w:val="24"/>
              </w:rPr>
              <w:t>Подведение итогов урока</w:t>
            </w:r>
          </w:p>
        </w:tc>
        <w:tc>
          <w:tcPr>
            <w:tcW w:w="2551" w:type="dxa"/>
          </w:tcPr>
          <w:p w:rsidR="008952DA" w:rsidRPr="00FE21BB" w:rsidRDefault="008952DA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FE21BB" w:rsidRPr="00FE21BB" w:rsidRDefault="00FE21BB" w:rsidP="00FE21B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- Давайте подведем итоги.</w:t>
            </w:r>
          </w:p>
          <w:p w:rsidR="00FE21BB" w:rsidRPr="00FE21BB" w:rsidRDefault="001403BF" w:rsidP="00FE21B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FE21BB" w:rsidRPr="00FE21BB">
              <w:rPr>
                <w:rFonts w:ascii="Times New Roman" w:hAnsi="Times New Roman" w:cs="Times New Roman"/>
                <w:i/>
                <w:sz w:val="24"/>
                <w:szCs w:val="24"/>
              </w:rPr>
              <w:t>Вопросы:</w:t>
            </w:r>
            <w:r w:rsidR="00FE21BB" w:rsidRPr="00FE21BB">
              <w:rPr>
                <w:rFonts w:ascii="Times New Roman" w:hAnsi="Times New Roman" w:cs="Times New Roman"/>
                <w:sz w:val="24"/>
                <w:szCs w:val="24"/>
              </w:rPr>
              <w:t xml:space="preserve"> Грибы – это растения или животные? </w:t>
            </w:r>
          </w:p>
          <w:p w:rsidR="00FE21BB" w:rsidRPr="00FE21BB" w:rsidRDefault="00FE21BB" w:rsidP="00FE21B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21BB" w:rsidRPr="00FE21BB" w:rsidRDefault="00FE21BB" w:rsidP="00FE21B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21BB" w:rsidRPr="00FE21BB" w:rsidRDefault="00FE21BB" w:rsidP="00FE21BB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 xml:space="preserve">Назовите самый ядовитый гриб. </w:t>
            </w:r>
          </w:p>
          <w:p w:rsidR="00FE21BB" w:rsidRPr="00FE21BB" w:rsidRDefault="00FE21BB" w:rsidP="00FE21BB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E21BB" w:rsidRPr="00FE21BB" w:rsidRDefault="00FE21BB" w:rsidP="00FE21B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 xml:space="preserve">Какая часть грибов является самой важной? Можно ли палками и ногами сбивать ядовитые грибы? Почему? </w:t>
            </w:r>
          </w:p>
          <w:p w:rsidR="00FE21BB" w:rsidRPr="00FE21BB" w:rsidRDefault="00FE21BB" w:rsidP="00FE21BB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FE21BB" w:rsidRPr="00FE21BB" w:rsidRDefault="00FE21BB" w:rsidP="00FE21BB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Какие бывают грибы?</w:t>
            </w:r>
          </w:p>
          <w:p w:rsidR="00FE21BB" w:rsidRPr="00FE21BB" w:rsidRDefault="00FE21BB" w:rsidP="00FE21BB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Что нужно делать при отравлении грибами?</w:t>
            </w:r>
          </w:p>
          <w:p w:rsidR="00FE21BB" w:rsidRPr="00FE21BB" w:rsidRDefault="00FE21BB" w:rsidP="00FE21BB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  <w:p w:rsidR="00FE21BB" w:rsidRPr="00FE21BB" w:rsidRDefault="00FE21BB" w:rsidP="00FE21B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- Посмотрите, как оказывается много можно сказать о самых, казалось бы, обыкновенных грибах!</w:t>
            </w:r>
          </w:p>
          <w:p w:rsidR="00FE21BB" w:rsidRPr="00FE21BB" w:rsidRDefault="00FE21BB" w:rsidP="00FE21B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Сегодня мы так много узнали на уроке.</w:t>
            </w:r>
          </w:p>
          <w:p w:rsidR="00FE21BB" w:rsidRPr="00FE21BB" w:rsidRDefault="00FE21BB" w:rsidP="00FE21B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- Наше путешествие в царство грибов подходит к концу.</w:t>
            </w:r>
          </w:p>
          <w:p w:rsidR="00FE21BB" w:rsidRPr="00FE21BB" w:rsidRDefault="00FE21BB" w:rsidP="00FE21B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А теперь всем отдыхать!</w:t>
            </w:r>
          </w:p>
          <w:p w:rsidR="008952DA" w:rsidRPr="00FE21BB" w:rsidRDefault="00FE21BB" w:rsidP="00FE21B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- Все спасибо за хорошую работу!</w:t>
            </w:r>
            <w:r w:rsidRPr="00FE21BB">
              <w:rPr>
                <w:rFonts w:ascii="Times New Roman" w:hAnsi="Times New Roman" w:cs="Times New Roman"/>
                <w:i/>
                <w:sz w:val="24"/>
                <w:szCs w:val="24"/>
              </w:rPr>
              <w:tab/>
            </w:r>
          </w:p>
        </w:tc>
        <w:tc>
          <w:tcPr>
            <w:tcW w:w="3685" w:type="dxa"/>
          </w:tcPr>
          <w:p w:rsidR="008952DA" w:rsidRPr="00FE21BB" w:rsidRDefault="008952DA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21BB" w:rsidRPr="00FE21BB" w:rsidRDefault="00FE21BB" w:rsidP="00FE21B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</w:t>
            </w:r>
          </w:p>
          <w:p w:rsidR="00FE21BB" w:rsidRPr="00FE21BB" w:rsidRDefault="00FE21BB" w:rsidP="00FE21BB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(Особое царство природы). </w:t>
            </w:r>
          </w:p>
          <w:p w:rsidR="00FE21BB" w:rsidRPr="00FE21BB" w:rsidRDefault="00FE21BB" w:rsidP="00FE21BB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E21BB" w:rsidRPr="00FE21BB" w:rsidRDefault="00FE21BB" w:rsidP="00FE21BB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E21BB" w:rsidRPr="00FE21BB" w:rsidRDefault="00FE21BB" w:rsidP="00FE21BB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(Бледная поганка). </w:t>
            </w:r>
          </w:p>
          <w:p w:rsidR="00FE21BB" w:rsidRPr="00FE21BB" w:rsidRDefault="00FE21BB" w:rsidP="00FE21BB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E21BB" w:rsidRPr="00FE21BB" w:rsidRDefault="00FE21BB" w:rsidP="00FE21BB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(Грибница). </w:t>
            </w:r>
          </w:p>
          <w:p w:rsidR="00FE21BB" w:rsidRPr="00FE21BB" w:rsidRDefault="00FE21BB" w:rsidP="00FE21BB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(Ими лечатся животные). </w:t>
            </w:r>
          </w:p>
          <w:p w:rsidR="00FE21BB" w:rsidRPr="00FE21BB" w:rsidRDefault="00FE21BB" w:rsidP="00FE21BB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E21BB" w:rsidRPr="00FE21BB" w:rsidRDefault="00FE21BB" w:rsidP="00FE21BB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E21BB" w:rsidRPr="00FE21BB" w:rsidRDefault="00FE21BB" w:rsidP="00FE21BB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FE21BB">
              <w:rPr>
                <w:rFonts w:ascii="Times New Roman" w:hAnsi="Times New Roman" w:cs="Times New Roman"/>
                <w:i/>
                <w:sz w:val="24"/>
                <w:szCs w:val="24"/>
              </w:rPr>
              <w:t>(Шляпочные и плесневые.</w:t>
            </w:r>
            <w:proofErr w:type="gramEnd"/>
            <w:r w:rsidRPr="00FE21B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FE21BB">
              <w:rPr>
                <w:rFonts w:ascii="Times New Roman" w:hAnsi="Times New Roman" w:cs="Times New Roman"/>
                <w:i/>
                <w:sz w:val="24"/>
                <w:szCs w:val="24"/>
              </w:rPr>
              <w:t>Съедобные и ядовитые)</w:t>
            </w:r>
            <w:proofErr w:type="gramEnd"/>
          </w:p>
        </w:tc>
        <w:tc>
          <w:tcPr>
            <w:tcW w:w="1418" w:type="dxa"/>
          </w:tcPr>
          <w:p w:rsidR="008952DA" w:rsidRPr="00FE21BB" w:rsidRDefault="003815F7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мин</w:t>
            </w:r>
          </w:p>
        </w:tc>
      </w:tr>
      <w:tr w:rsidR="008952DA" w:rsidRPr="00FE21BB" w:rsidTr="008952DA">
        <w:tc>
          <w:tcPr>
            <w:tcW w:w="817" w:type="dxa"/>
          </w:tcPr>
          <w:p w:rsidR="008952DA" w:rsidRPr="00FE21BB" w:rsidRDefault="006B0287" w:rsidP="00E8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985" w:type="dxa"/>
          </w:tcPr>
          <w:p w:rsidR="008952DA" w:rsidRPr="00FE21BB" w:rsidRDefault="00FE21BB" w:rsidP="00E819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b/>
              </w:rPr>
              <w:t>Домашнее задание</w:t>
            </w:r>
          </w:p>
        </w:tc>
        <w:tc>
          <w:tcPr>
            <w:tcW w:w="2551" w:type="dxa"/>
          </w:tcPr>
          <w:p w:rsidR="008952DA" w:rsidRPr="00FE21BB" w:rsidRDefault="008952DA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FE21BB" w:rsidRPr="00FE21BB" w:rsidRDefault="00FE21BB" w:rsidP="00FE21B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>-  Прочитайте статью «В царстве грибов» (учебник, с. 118-122)</w:t>
            </w:r>
          </w:p>
          <w:p w:rsidR="00FE21BB" w:rsidRPr="00FE21BB" w:rsidRDefault="00FE21BB" w:rsidP="00FE21BB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52DA" w:rsidRPr="00FE21BB" w:rsidRDefault="00FE21BB" w:rsidP="00FE21BB">
            <w:pPr>
              <w:pStyle w:val="a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 xml:space="preserve">- Задание №4 в рабочей тетради. Поищите в дополнительной литературе материал о грибах и подготовьте маленькое сообщение о каком-нибудь грибе, желательно с рисунком или фотографией </w:t>
            </w:r>
          </w:p>
        </w:tc>
        <w:tc>
          <w:tcPr>
            <w:tcW w:w="3685" w:type="dxa"/>
          </w:tcPr>
          <w:p w:rsidR="008952DA" w:rsidRPr="00FE21BB" w:rsidRDefault="00FE21BB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1BB">
              <w:rPr>
                <w:rFonts w:ascii="Times New Roman" w:hAnsi="Times New Roman" w:cs="Times New Roman"/>
                <w:sz w:val="24"/>
                <w:szCs w:val="24"/>
              </w:rPr>
              <w:t xml:space="preserve">Записывают домашнее задание в дневники </w:t>
            </w:r>
          </w:p>
        </w:tc>
        <w:tc>
          <w:tcPr>
            <w:tcW w:w="1418" w:type="dxa"/>
          </w:tcPr>
          <w:p w:rsidR="008952DA" w:rsidRPr="00FE21BB" w:rsidRDefault="006B0287" w:rsidP="00F22E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мин</w:t>
            </w:r>
          </w:p>
        </w:tc>
      </w:tr>
    </w:tbl>
    <w:p w:rsidR="008952DA" w:rsidRPr="00FE21BB" w:rsidRDefault="008952DA">
      <w:pPr>
        <w:rPr>
          <w:rFonts w:ascii="Times New Roman" w:hAnsi="Times New Roman" w:cs="Times New Roman"/>
        </w:rPr>
      </w:pPr>
    </w:p>
    <w:p w:rsidR="008952DA" w:rsidRDefault="008952DA">
      <w:pPr>
        <w:rPr>
          <w:rFonts w:ascii="Times New Roman" w:hAnsi="Times New Roman" w:cs="Times New Roman"/>
        </w:rPr>
      </w:pPr>
    </w:p>
    <w:p w:rsidR="00F22E5A" w:rsidRDefault="00F22E5A">
      <w:pPr>
        <w:rPr>
          <w:rFonts w:ascii="Times New Roman" w:hAnsi="Times New Roman" w:cs="Times New Roman"/>
        </w:rPr>
      </w:pPr>
    </w:p>
    <w:p w:rsidR="00F22E5A" w:rsidRDefault="00F22E5A">
      <w:pPr>
        <w:rPr>
          <w:rFonts w:ascii="Times New Roman" w:hAnsi="Times New Roman" w:cs="Times New Roman"/>
        </w:rPr>
      </w:pPr>
    </w:p>
    <w:p w:rsidR="00F22E5A" w:rsidRDefault="00F22E5A">
      <w:pPr>
        <w:rPr>
          <w:rFonts w:ascii="Times New Roman" w:hAnsi="Times New Roman" w:cs="Times New Roman"/>
        </w:rPr>
      </w:pPr>
    </w:p>
    <w:p w:rsidR="00F22E5A" w:rsidRDefault="00F22E5A">
      <w:pPr>
        <w:rPr>
          <w:rFonts w:ascii="Times New Roman" w:hAnsi="Times New Roman" w:cs="Times New Roman"/>
        </w:rPr>
      </w:pPr>
    </w:p>
    <w:p w:rsidR="00F22E5A" w:rsidRDefault="00F22E5A">
      <w:pPr>
        <w:rPr>
          <w:rFonts w:ascii="Times New Roman" w:hAnsi="Times New Roman" w:cs="Times New Roman"/>
        </w:rPr>
      </w:pPr>
    </w:p>
    <w:p w:rsidR="00F22E5A" w:rsidRDefault="00F22E5A">
      <w:pPr>
        <w:rPr>
          <w:rFonts w:ascii="Times New Roman" w:hAnsi="Times New Roman" w:cs="Times New Roman"/>
        </w:rPr>
      </w:pPr>
    </w:p>
    <w:p w:rsidR="00F22E5A" w:rsidRDefault="00F22E5A">
      <w:pPr>
        <w:rPr>
          <w:rFonts w:ascii="Times New Roman" w:hAnsi="Times New Roman" w:cs="Times New Roman"/>
        </w:rPr>
      </w:pPr>
    </w:p>
    <w:p w:rsidR="00F22E5A" w:rsidRDefault="00F22E5A">
      <w:pPr>
        <w:rPr>
          <w:rFonts w:ascii="Times New Roman" w:hAnsi="Times New Roman" w:cs="Times New Roman"/>
        </w:rPr>
      </w:pPr>
    </w:p>
    <w:p w:rsidR="00F22E5A" w:rsidRDefault="00F22E5A">
      <w:pPr>
        <w:rPr>
          <w:rFonts w:ascii="Times New Roman" w:hAnsi="Times New Roman" w:cs="Times New Roman"/>
        </w:rPr>
      </w:pPr>
    </w:p>
    <w:p w:rsidR="00F22E5A" w:rsidRPr="00F22E5A" w:rsidRDefault="00F22E5A" w:rsidP="00F22E5A">
      <w:pPr>
        <w:tabs>
          <w:tab w:val="num" w:pos="142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22E5A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 w:rsidR="000B0499">
        <w:rPr>
          <w:rFonts w:ascii="Times New Roman" w:hAnsi="Times New Roman" w:cs="Times New Roman"/>
          <w:sz w:val="24"/>
          <w:szCs w:val="24"/>
        </w:rPr>
        <w:t xml:space="preserve"> №1</w:t>
      </w:r>
      <w:r w:rsidRPr="00F22E5A">
        <w:rPr>
          <w:rFonts w:ascii="Times New Roman" w:hAnsi="Times New Roman" w:cs="Times New Roman"/>
          <w:sz w:val="24"/>
          <w:szCs w:val="24"/>
        </w:rPr>
        <w:t xml:space="preserve"> к плану-конспекту урока</w:t>
      </w:r>
    </w:p>
    <w:p w:rsidR="00F22E5A" w:rsidRPr="00F22E5A" w:rsidRDefault="00F22E5A" w:rsidP="00F22E5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22E5A">
        <w:rPr>
          <w:rFonts w:ascii="Times New Roman" w:hAnsi="Times New Roman" w:cs="Times New Roman"/>
          <w:sz w:val="24"/>
          <w:szCs w:val="24"/>
        </w:rPr>
        <w:t>Тема «В царстве грибов»</w:t>
      </w:r>
    </w:p>
    <w:p w:rsidR="000143E5" w:rsidRDefault="000143E5" w:rsidP="00F22E5A">
      <w:pPr>
        <w:tabs>
          <w:tab w:val="num" w:pos="1429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22E5A" w:rsidRPr="00F22E5A" w:rsidRDefault="00F22E5A" w:rsidP="00F22E5A">
      <w:pPr>
        <w:tabs>
          <w:tab w:val="num" w:pos="1429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22E5A">
        <w:rPr>
          <w:rFonts w:ascii="Times New Roman" w:hAnsi="Times New Roman" w:cs="Times New Roman"/>
          <w:b/>
          <w:sz w:val="24"/>
          <w:szCs w:val="24"/>
        </w:rPr>
        <w:t>Таблица 2</w:t>
      </w:r>
    </w:p>
    <w:p w:rsidR="000143E5" w:rsidRDefault="000143E5" w:rsidP="00F22E5A">
      <w:pPr>
        <w:tabs>
          <w:tab w:val="num" w:pos="1429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2E5A" w:rsidRPr="00F22E5A" w:rsidRDefault="00F22E5A" w:rsidP="00F22E5A">
      <w:pPr>
        <w:tabs>
          <w:tab w:val="num" w:pos="1429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22E5A">
        <w:rPr>
          <w:rFonts w:ascii="Times New Roman" w:hAnsi="Times New Roman" w:cs="Times New Roman"/>
          <w:b/>
          <w:sz w:val="24"/>
          <w:szCs w:val="24"/>
        </w:rPr>
        <w:t xml:space="preserve">ПЕРЕЧЕНЬ </w:t>
      </w:r>
      <w:proofErr w:type="gramStart"/>
      <w:r w:rsidRPr="00F22E5A">
        <w:rPr>
          <w:rFonts w:ascii="Times New Roman" w:hAnsi="Times New Roman" w:cs="Times New Roman"/>
          <w:b/>
          <w:sz w:val="24"/>
          <w:szCs w:val="24"/>
        </w:rPr>
        <w:t>ИСПОЛЬЗУЕМЫХ</w:t>
      </w:r>
      <w:proofErr w:type="gramEnd"/>
      <w:r w:rsidRPr="00F22E5A">
        <w:rPr>
          <w:rFonts w:ascii="Times New Roman" w:hAnsi="Times New Roman" w:cs="Times New Roman"/>
          <w:b/>
          <w:sz w:val="24"/>
          <w:szCs w:val="24"/>
        </w:rPr>
        <w:t xml:space="preserve"> НА ДАННОМ УРОКЕ ЭОР</w:t>
      </w:r>
    </w:p>
    <w:tbl>
      <w:tblPr>
        <w:tblStyle w:val="a3"/>
        <w:tblW w:w="0" w:type="auto"/>
        <w:tblLayout w:type="fixed"/>
        <w:tblLook w:val="04A0"/>
      </w:tblPr>
      <w:tblGrid>
        <w:gridCol w:w="470"/>
        <w:gridCol w:w="1906"/>
        <w:gridCol w:w="1843"/>
        <w:gridCol w:w="3827"/>
        <w:gridCol w:w="6740"/>
      </w:tblGrid>
      <w:tr w:rsidR="00F22E5A" w:rsidRPr="000B0499" w:rsidTr="001B2BFB">
        <w:tc>
          <w:tcPr>
            <w:tcW w:w="470" w:type="dxa"/>
          </w:tcPr>
          <w:p w:rsidR="00F22E5A" w:rsidRPr="000B0499" w:rsidRDefault="00F22E5A" w:rsidP="00E8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49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906" w:type="dxa"/>
          </w:tcPr>
          <w:p w:rsidR="00F22E5A" w:rsidRPr="000B0499" w:rsidRDefault="00F22E5A" w:rsidP="00E8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499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ресурса</w:t>
            </w:r>
          </w:p>
        </w:tc>
        <w:tc>
          <w:tcPr>
            <w:tcW w:w="1843" w:type="dxa"/>
          </w:tcPr>
          <w:p w:rsidR="00F22E5A" w:rsidRPr="000B0499" w:rsidRDefault="00F22E5A" w:rsidP="00E8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499">
              <w:rPr>
                <w:rFonts w:ascii="Times New Roman" w:hAnsi="Times New Roman" w:cs="Times New Roman"/>
                <w:b/>
                <w:sz w:val="24"/>
                <w:szCs w:val="24"/>
              </w:rPr>
              <w:t>Тип, вид ресурса</w:t>
            </w:r>
          </w:p>
        </w:tc>
        <w:tc>
          <w:tcPr>
            <w:tcW w:w="3827" w:type="dxa"/>
          </w:tcPr>
          <w:p w:rsidR="00F22E5A" w:rsidRPr="000B0499" w:rsidRDefault="00F22E5A" w:rsidP="00E8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B04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Форма предъявления информации </w:t>
            </w:r>
            <w:r w:rsidRPr="000B0499">
              <w:rPr>
                <w:rFonts w:ascii="Times New Roman" w:hAnsi="Times New Roman" w:cs="Times New Roman"/>
                <w:i/>
                <w:sz w:val="24"/>
                <w:szCs w:val="24"/>
              </w:rPr>
              <w:t>(иллюстрация, презентация, видеофрагменты, тест, модель и т.д.)</w:t>
            </w:r>
            <w:proofErr w:type="gramEnd"/>
          </w:p>
        </w:tc>
        <w:tc>
          <w:tcPr>
            <w:tcW w:w="6740" w:type="dxa"/>
          </w:tcPr>
          <w:p w:rsidR="00F22E5A" w:rsidRPr="000B0499" w:rsidRDefault="00F22E5A" w:rsidP="00E8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499">
              <w:rPr>
                <w:rFonts w:ascii="Times New Roman" w:hAnsi="Times New Roman" w:cs="Times New Roman"/>
                <w:b/>
                <w:sz w:val="24"/>
                <w:szCs w:val="24"/>
              </w:rPr>
              <w:t>Гиперссылка на ресурс, обеспечивающий доступ к ЭОР</w:t>
            </w:r>
          </w:p>
        </w:tc>
      </w:tr>
      <w:tr w:rsidR="00F22E5A" w:rsidRPr="000B0499" w:rsidTr="001B2BFB">
        <w:tc>
          <w:tcPr>
            <w:tcW w:w="470" w:type="dxa"/>
          </w:tcPr>
          <w:p w:rsidR="00F22E5A" w:rsidRPr="000B0499" w:rsidRDefault="00FF440D" w:rsidP="00E8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4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6" w:type="dxa"/>
          </w:tcPr>
          <w:p w:rsidR="00F22E5A" w:rsidRPr="000B0499" w:rsidRDefault="00E904DA" w:rsidP="000B0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04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Утро в сосновом лесу</w:t>
            </w:r>
          </w:p>
        </w:tc>
        <w:tc>
          <w:tcPr>
            <w:tcW w:w="1843" w:type="dxa"/>
          </w:tcPr>
          <w:p w:rsidR="00F22E5A" w:rsidRPr="000B0499" w:rsidRDefault="00F22E5A" w:rsidP="00850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0499">
              <w:rPr>
                <w:rFonts w:ascii="Times New Roman" w:hAnsi="Times New Roman" w:cs="Times New Roman"/>
                <w:sz w:val="24"/>
                <w:szCs w:val="24"/>
              </w:rPr>
              <w:t>Мультимедиа</w:t>
            </w:r>
          </w:p>
        </w:tc>
        <w:tc>
          <w:tcPr>
            <w:tcW w:w="3827" w:type="dxa"/>
          </w:tcPr>
          <w:p w:rsidR="00F22E5A" w:rsidRPr="000B0499" w:rsidRDefault="00033495" w:rsidP="000B0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0499">
              <w:rPr>
                <w:rFonts w:ascii="Times New Roman" w:hAnsi="Times New Roman" w:cs="Times New Roman"/>
                <w:sz w:val="24"/>
                <w:szCs w:val="24"/>
              </w:rPr>
              <w:t>Изображение</w:t>
            </w:r>
          </w:p>
        </w:tc>
        <w:tc>
          <w:tcPr>
            <w:tcW w:w="6740" w:type="dxa"/>
          </w:tcPr>
          <w:p w:rsidR="00F22E5A" w:rsidRPr="000B0499" w:rsidRDefault="002210E9" w:rsidP="000B0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E904DA" w:rsidRPr="000B0499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http://www.school-collection.edu.ru/catalog/res/9431f451-d8ab-4b0b-bd68-2fb4bb002528/?interface=catalog&amp;subject=25</w:t>
              </w:r>
            </w:hyperlink>
          </w:p>
        </w:tc>
      </w:tr>
      <w:tr w:rsidR="00F22E5A" w:rsidRPr="000B0499" w:rsidTr="001B2BFB">
        <w:tc>
          <w:tcPr>
            <w:tcW w:w="470" w:type="dxa"/>
          </w:tcPr>
          <w:p w:rsidR="00F22E5A" w:rsidRPr="000B0499" w:rsidRDefault="00FF440D" w:rsidP="00E8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49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6" w:type="dxa"/>
          </w:tcPr>
          <w:p w:rsidR="00F22E5A" w:rsidRPr="000143E5" w:rsidRDefault="00033495" w:rsidP="000B04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3454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Белый гриб форма березовая </w:t>
            </w:r>
          </w:p>
        </w:tc>
        <w:tc>
          <w:tcPr>
            <w:tcW w:w="1843" w:type="dxa"/>
          </w:tcPr>
          <w:p w:rsidR="00F22E5A" w:rsidRPr="000B0499" w:rsidRDefault="00033495" w:rsidP="00850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0499">
              <w:rPr>
                <w:rFonts w:ascii="Times New Roman" w:hAnsi="Times New Roman" w:cs="Times New Roman"/>
                <w:sz w:val="24"/>
                <w:szCs w:val="24"/>
              </w:rPr>
              <w:t>Мультимедиа</w:t>
            </w:r>
          </w:p>
        </w:tc>
        <w:tc>
          <w:tcPr>
            <w:tcW w:w="3827" w:type="dxa"/>
          </w:tcPr>
          <w:p w:rsidR="00F22E5A" w:rsidRPr="000B0499" w:rsidRDefault="000F2718" w:rsidP="000B0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0499">
              <w:rPr>
                <w:rFonts w:ascii="Times New Roman" w:hAnsi="Times New Roman" w:cs="Times New Roman"/>
                <w:sz w:val="24"/>
                <w:szCs w:val="24"/>
              </w:rPr>
              <w:t>Изображение, электронный тест</w:t>
            </w:r>
          </w:p>
        </w:tc>
        <w:tc>
          <w:tcPr>
            <w:tcW w:w="6740" w:type="dxa"/>
          </w:tcPr>
          <w:p w:rsidR="00033495" w:rsidRPr="000B0499" w:rsidRDefault="002210E9" w:rsidP="000B0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033495" w:rsidRPr="000B0499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http://www.school-collection.edu.ru/catalog/res/461519aa-b55d-45c5-84fe-3bb8d7d38177/?interface=catalog</w:t>
              </w:r>
            </w:hyperlink>
          </w:p>
          <w:p w:rsidR="00F22E5A" w:rsidRPr="000B0499" w:rsidRDefault="00F22E5A" w:rsidP="000B0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E5A" w:rsidRPr="000B0499" w:rsidTr="001B2BFB">
        <w:tc>
          <w:tcPr>
            <w:tcW w:w="470" w:type="dxa"/>
          </w:tcPr>
          <w:p w:rsidR="00F22E5A" w:rsidRPr="000B0499" w:rsidRDefault="00FF440D" w:rsidP="00E8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49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06" w:type="dxa"/>
          </w:tcPr>
          <w:p w:rsidR="00033495" w:rsidRPr="000B0499" w:rsidRDefault="00033495" w:rsidP="000B0499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04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Подберезовик обыкновенный </w:t>
            </w:r>
          </w:p>
          <w:p w:rsidR="00F22E5A" w:rsidRPr="000B0499" w:rsidRDefault="00F22E5A" w:rsidP="000B0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22E5A" w:rsidRPr="000B0499" w:rsidRDefault="00033495" w:rsidP="00850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0499">
              <w:rPr>
                <w:rFonts w:ascii="Times New Roman" w:hAnsi="Times New Roman" w:cs="Times New Roman"/>
                <w:sz w:val="24"/>
                <w:szCs w:val="24"/>
              </w:rPr>
              <w:t>Мультимедиа</w:t>
            </w:r>
          </w:p>
        </w:tc>
        <w:tc>
          <w:tcPr>
            <w:tcW w:w="3827" w:type="dxa"/>
          </w:tcPr>
          <w:p w:rsidR="00F22E5A" w:rsidRPr="000B0499" w:rsidRDefault="000F2718" w:rsidP="000B0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0499">
              <w:rPr>
                <w:rFonts w:ascii="Times New Roman" w:hAnsi="Times New Roman" w:cs="Times New Roman"/>
                <w:sz w:val="24"/>
                <w:szCs w:val="24"/>
              </w:rPr>
              <w:t>Изображение, электронный тест</w:t>
            </w:r>
          </w:p>
        </w:tc>
        <w:tc>
          <w:tcPr>
            <w:tcW w:w="6740" w:type="dxa"/>
          </w:tcPr>
          <w:p w:rsidR="00F22E5A" w:rsidRPr="000B0499" w:rsidRDefault="002210E9" w:rsidP="000B0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033495" w:rsidRPr="000B0499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http://www.school-collection.edu.ru/catalog/res/d56d1135-74b6-459d-935e-90458a56dcd0/?interface=catalog</w:t>
              </w:r>
            </w:hyperlink>
          </w:p>
        </w:tc>
      </w:tr>
      <w:tr w:rsidR="00F22E5A" w:rsidRPr="000B0499" w:rsidTr="001B2BFB">
        <w:tc>
          <w:tcPr>
            <w:tcW w:w="470" w:type="dxa"/>
          </w:tcPr>
          <w:p w:rsidR="00F22E5A" w:rsidRPr="000B0499" w:rsidRDefault="00FF440D" w:rsidP="00E8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49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06" w:type="dxa"/>
          </w:tcPr>
          <w:p w:rsidR="00F22E5A" w:rsidRPr="000B0499" w:rsidRDefault="00FF440D" w:rsidP="000B0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04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Лисичка настоящая </w:t>
            </w:r>
          </w:p>
        </w:tc>
        <w:tc>
          <w:tcPr>
            <w:tcW w:w="1843" w:type="dxa"/>
          </w:tcPr>
          <w:p w:rsidR="00F22E5A" w:rsidRPr="000B0499" w:rsidRDefault="00FF440D" w:rsidP="00850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0499">
              <w:rPr>
                <w:rFonts w:ascii="Times New Roman" w:hAnsi="Times New Roman" w:cs="Times New Roman"/>
                <w:sz w:val="24"/>
                <w:szCs w:val="24"/>
              </w:rPr>
              <w:t>Мультимедиа</w:t>
            </w:r>
          </w:p>
        </w:tc>
        <w:tc>
          <w:tcPr>
            <w:tcW w:w="3827" w:type="dxa"/>
          </w:tcPr>
          <w:p w:rsidR="00F22E5A" w:rsidRPr="000B0499" w:rsidRDefault="000F2718" w:rsidP="000B0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0499">
              <w:rPr>
                <w:rFonts w:ascii="Times New Roman" w:hAnsi="Times New Roman" w:cs="Times New Roman"/>
                <w:sz w:val="24"/>
                <w:szCs w:val="24"/>
              </w:rPr>
              <w:t>Изображение, электронный тест</w:t>
            </w:r>
          </w:p>
        </w:tc>
        <w:tc>
          <w:tcPr>
            <w:tcW w:w="6740" w:type="dxa"/>
          </w:tcPr>
          <w:p w:rsidR="00FF440D" w:rsidRPr="000B0499" w:rsidRDefault="002210E9" w:rsidP="000B0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FF440D" w:rsidRPr="000B0499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http://www.school-collection.edu.ru/catalog/res/bf153be2-0a01-022a-00fa-706da1e5828e/?interface=catalog</w:t>
              </w:r>
            </w:hyperlink>
          </w:p>
          <w:p w:rsidR="00F22E5A" w:rsidRPr="000B0499" w:rsidRDefault="00F22E5A" w:rsidP="000B0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E5A" w:rsidRPr="000B0499" w:rsidTr="001B2BFB">
        <w:tc>
          <w:tcPr>
            <w:tcW w:w="470" w:type="dxa"/>
          </w:tcPr>
          <w:p w:rsidR="00F22E5A" w:rsidRPr="000B0499" w:rsidRDefault="00FF440D" w:rsidP="00E8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49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06" w:type="dxa"/>
          </w:tcPr>
          <w:p w:rsidR="00F22E5A" w:rsidRPr="000B0499" w:rsidRDefault="00FF440D" w:rsidP="000B0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04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Сыроежка пищевая </w:t>
            </w:r>
          </w:p>
        </w:tc>
        <w:tc>
          <w:tcPr>
            <w:tcW w:w="1843" w:type="dxa"/>
          </w:tcPr>
          <w:p w:rsidR="00F22E5A" w:rsidRPr="000B0499" w:rsidRDefault="00FF440D" w:rsidP="00850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0499">
              <w:rPr>
                <w:rFonts w:ascii="Times New Roman" w:hAnsi="Times New Roman" w:cs="Times New Roman"/>
                <w:sz w:val="24"/>
                <w:szCs w:val="24"/>
              </w:rPr>
              <w:t>Мультимедиа</w:t>
            </w:r>
          </w:p>
        </w:tc>
        <w:tc>
          <w:tcPr>
            <w:tcW w:w="3827" w:type="dxa"/>
          </w:tcPr>
          <w:p w:rsidR="00F22E5A" w:rsidRPr="000B0499" w:rsidRDefault="000F2718" w:rsidP="000B0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0499">
              <w:rPr>
                <w:rFonts w:ascii="Times New Roman" w:hAnsi="Times New Roman" w:cs="Times New Roman"/>
                <w:sz w:val="24"/>
                <w:szCs w:val="24"/>
              </w:rPr>
              <w:t>Изображение, электронный тест</w:t>
            </w:r>
          </w:p>
        </w:tc>
        <w:tc>
          <w:tcPr>
            <w:tcW w:w="6740" w:type="dxa"/>
          </w:tcPr>
          <w:p w:rsidR="00FF440D" w:rsidRPr="000B0499" w:rsidRDefault="002210E9" w:rsidP="000B0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FF440D" w:rsidRPr="000B0499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http://www.school-collection.edu.ru/catalog/res/5d10164c-843a-405a-b610-8412f5cf6dfe/?interface=catalog</w:t>
              </w:r>
            </w:hyperlink>
          </w:p>
          <w:p w:rsidR="00F22E5A" w:rsidRPr="000B0499" w:rsidRDefault="00F22E5A" w:rsidP="000B0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E5A" w:rsidRPr="000B0499" w:rsidTr="001B2BFB">
        <w:tc>
          <w:tcPr>
            <w:tcW w:w="470" w:type="dxa"/>
          </w:tcPr>
          <w:p w:rsidR="00F22E5A" w:rsidRPr="000B0499" w:rsidRDefault="00FF440D" w:rsidP="00E8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49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06" w:type="dxa"/>
          </w:tcPr>
          <w:p w:rsidR="00F22E5A" w:rsidRPr="000B0499" w:rsidRDefault="00FF440D" w:rsidP="000B0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04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Опенок настоящий </w:t>
            </w:r>
          </w:p>
        </w:tc>
        <w:tc>
          <w:tcPr>
            <w:tcW w:w="1843" w:type="dxa"/>
          </w:tcPr>
          <w:p w:rsidR="00F22E5A" w:rsidRPr="000B0499" w:rsidRDefault="00FF440D" w:rsidP="00850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0499">
              <w:rPr>
                <w:rFonts w:ascii="Times New Roman" w:hAnsi="Times New Roman" w:cs="Times New Roman"/>
                <w:sz w:val="24"/>
                <w:szCs w:val="24"/>
              </w:rPr>
              <w:t>Мультимедиа</w:t>
            </w:r>
          </w:p>
        </w:tc>
        <w:tc>
          <w:tcPr>
            <w:tcW w:w="3827" w:type="dxa"/>
          </w:tcPr>
          <w:p w:rsidR="00F22E5A" w:rsidRPr="000B0499" w:rsidRDefault="000F2718" w:rsidP="000B0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0499">
              <w:rPr>
                <w:rFonts w:ascii="Times New Roman" w:hAnsi="Times New Roman" w:cs="Times New Roman"/>
                <w:sz w:val="24"/>
                <w:szCs w:val="24"/>
              </w:rPr>
              <w:t>Изображение, электронный тест</w:t>
            </w:r>
          </w:p>
        </w:tc>
        <w:tc>
          <w:tcPr>
            <w:tcW w:w="6740" w:type="dxa"/>
          </w:tcPr>
          <w:p w:rsidR="00FF440D" w:rsidRPr="000B0499" w:rsidRDefault="002210E9" w:rsidP="000B0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FF440D" w:rsidRPr="000B0499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http://www.school-collection.edu.ru/catalog/res/d935c21d-59ce-4492-8c27-91d692e1c838/?interface=catalog</w:t>
              </w:r>
            </w:hyperlink>
          </w:p>
          <w:p w:rsidR="00F22E5A" w:rsidRPr="000B0499" w:rsidRDefault="00F22E5A" w:rsidP="000B04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E5A" w:rsidRPr="000B0499" w:rsidTr="001B2BFB">
        <w:tc>
          <w:tcPr>
            <w:tcW w:w="470" w:type="dxa"/>
          </w:tcPr>
          <w:p w:rsidR="00F22E5A" w:rsidRPr="000B0499" w:rsidRDefault="00FF440D" w:rsidP="00E8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49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06" w:type="dxa"/>
          </w:tcPr>
          <w:p w:rsidR="00F22E5A" w:rsidRPr="000B0499" w:rsidRDefault="00FF440D" w:rsidP="000B0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04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Масленок настоящий</w:t>
            </w:r>
          </w:p>
        </w:tc>
        <w:tc>
          <w:tcPr>
            <w:tcW w:w="1843" w:type="dxa"/>
          </w:tcPr>
          <w:p w:rsidR="00F22E5A" w:rsidRPr="000B0499" w:rsidRDefault="00FF440D" w:rsidP="00850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0499">
              <w:rPr>
                <w:rFonts w:ascii="Times New Roman" w:hAnsi="Times New Roman" w:cs="Times New Roman"/>
                <w:sz w:val="24"/>
                <w:szCs w:val="24"/>
              </w:rPr>
              <w:t>Мультимедиа</w:t>
            </w:r>
          </w:p>
        </w:tc>
        <w:tc>
          <w:tcPr>
            <w:tcW w:w="3827" w:type="dxa"/>
          </w:tcPr>
          <w:p w:rsidR="00F22E5A" w:rsidRPr="000B0499" w:rsidRDefault="000F2718" w:rsidP="000B0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0499">
              <w:rPr>
                <w:rFonts w:ascii="Times New Roman" w:hAnsi="Times New Roman" w:cs="Times New Roman"/>
                <w:sz w:val="24"/>
                <w:szCs w:val="24"/>
              </w:rPr>
              <w:t>Изображение, электронный тест</w:t>
            </w:r>
          </w:p>
        </w:tc>
        <w:tc>
          <w:tcPr>
            <w:tcW w:w="6740" w:type="dxa"/>
          </w:tcPr>
          <w:p w:rsidR="00F22E5A" w:rsidRPr="000B0499" w:rsidRDefault="002210E9" w:rsidP="000B0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FF440D" w:rsidRPr="000B0499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http://www.school-collection.edu.ru/catalog/res/ae03e93c-2cb0-45ee-93d1-bab035bfeee5/?interface=catalog</w:t>
              </w:r>
            </w:hyperlink>
          </w:p>
        </w:tc>
      </w:tr>
      <w:tr w:rsidR="00F22E5A" w:rsidRPr="000B0499" w:rsidTr="001B2BFB">
        <w:tc>
          <w:tcPr>
            <w:tcW w:w="470" w:type="dxa"/>
          </w:tcPr>
          <w:p w:rsidR="00F22E5A" w:rsidRPr="000B0499" w:rsidRDefault="00FF440D" w:rsidP="00E8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49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06" w:type="dxa"/>
          </w:tcPr>
          <w:p w:rsidR="00F22E5A" w:rsidRPr="000B0499" w:rsidRDefault="00FF440D" w:rsidP="000B0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04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Груздь настоящий </w:t>
            </w:r>
          </w:p>
        </w:tc>
        <w:tc>
          <w:tcPr>
            <w:tcW w:w="1843" w:type="dxa"/>
          </w:tcPr>
          <w:p w:rsidR="00F22E5A" w:rsidRPr="000B0499" w:rsidRDefault="0026739A" w:rsidP="000B0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0499">
              <w:rPr>
                <w:rFonts w:ascii="Times New Roman" w:hAnsi="Times New Roman" w:cs="Times New Roman"/>
                <w:sz w:val="24"/>
                <w:szCs w:val="24"/>
              </w:rPr>
              <w:t>Мультимедиа</w:t>
            </w:r>
          </w:p>
        </w:tc>
        <w:tc>
          <w:tcPr>
            <w:tcW w:w="3827" w:type="dxa"/>
          </w:tcPr>
          <w:p w:rsidR="00F22E5A" w:rsidRPr="000B0499" w:rsidRDefault="000F2718" w:rsidP="000B0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0499">
              <w:rPr>
                <w:rFonts w:ascii="Times New Roman" w:hAnsi="Times New Roman" w:cs="Times New Roman"/>
                <w:sz w:val="24"/>
                <w:szCs w:val="24"/>
              </w:rPr>
              <w:t>Изображение, электронный тест</w:t>
            </w:r>
          </w:p>
        </w:tc>
        <w:tc>
          <w:tcPr>
            <w:tcW w:w="6740" w:type="dxa"/>
          </w:tcPr>
          <w:p w:rsidR="00F22E5A" w:rsidRPr="000B0499" w:rsidRDefault="002210E9" w:rsidP="000B0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FF440D" w:rsidRPr="000B0499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http://www.school-collection.edu.ru/catalog/res/f0ebf634-1adb-407f-bc70-e93512a0220e/?interface=catalog</w:t>
              </w:r>
            </w:hyperlink>
          </w:p>
        </w:tc>
      </w:tr>
      <w:tr w:rsidR="00F22E5A" w:rsidRPr="000B0499" w:rsidTr="001B2BFB">
        <w:tc>
          <w:tcPr>
            <w:tcW w:w="470" w:type="dxa"/>
          </w:tcPr>
          <w:p w:rsidR="00F22E5A" w:rsidRPr="000B0499" w:rsidRDefault="00FF440D" w:rsidP="00E8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49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06" w:type="dxa"/>
          </w:tcPr>
          <w:p w:rsidR="00F22E5A" w:rsidRPr="000143E5" w:rsidRDefault="000F2718" w:rsidP="000B0499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B04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Бледная поганка</w:t>
            </w:r>
            <w:r w:rsidRPr="000B0499">
              <w:rPr>
                <w:rStyle w:val="apple-converted-space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</w:tcPr>
          <w:p w:rsidR="00F22E5A" w:rsidRPr="000B0499" w:rsidRDefault="000F2718" w:rsidP="008503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0499">
              <w:rPr>
                <w:rFonts w:ascii="Times New Roman" w:hAnsi="Times New Roman" w:cs="Times New Roman"/>
                <w:sz w:val="24"/>
                <w:szCs w:val="24"/>
              </w:rPr>
              <w:t>Мультимедиа</w:t>
            </w:r>
          </w:p>
        </w:tc>
        <w:tc>
          <w:tcPr>
            <w:tcW w:w="3827" w:type="dxa"/>
          </w:tcPr>
          <w:p w:rsidR="00F22E5A" w:rsidRPr="000B0499" w:rsidRDefault="006A35DC" w:rsidP="000B0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0499">
              <w:rPr>
                <w:rFonts w:ascii="Times New Roman" w:hAnsi="Times New Roman" w:cs="Times New Roman"/>
                <w:sz w:val="24"/>
                <w:szCs w:val="24"/>
              </w:rPr>
              <w:t>Изображение, электронный тест</w:t>
            </w:r>
          </w:p>
        </w:tc>
        <w:tc>
          <w:tcPr>
            <w:tcW w:w="6740" w:type="dxa"/>
          </w:tcPr>
          <w:p w:rsidR="00F22E5A" w:rsidRPr="000B0499" w:rsidRDefault="002210E9" w:rsidP="000B0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0F2718" w:rsidRPr="000B0499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http://www.school-collection.edu.ru/catalog/res/00f0df0c-0898-460a-aab1-f3df06cd3137/?interface=catalog</w:t>
              </w:r>
            </w:hyperlink>
          </w:p>
        </w:tc>
      </w:tr>
      <w:tr w:rsidR="00F22E5A" w:rsidRPr="000B0499" w:rsidTr="001B2BFB">
        <w:tc>
          <w:tcPr>
            <w:tcW w:w="470" w:type="dxa"/>
          </w:tcPr>
          <w:p w:rsidR="00F22E5A" w:rsidRPr="000B0499" w:rsidRDefault="00FF440D" w:rsidP="00E8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4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906" w:type="dxa"/>
          </w:tcPr>
          <w:p w:rsidR="00F22E5A" w:rsidRPr="000B0499" w:rsidRDefault="00850310" w:rsidP="000B0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Осенний лес</w:t>
            </w:r>
          </w:p>
        </w:tc>
        <w:tc>
          <w:tcPr>
            <w:tcW w:w="1843" w:type="dxa"/>
          </w:tcPr>
          <w:p w:rsidR="00F22E5A" w:rsidRPr="000B0499" w:rsidRDefault="000F2718" w:rsidP="000B0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0499">
              <w:rPr>
                <w:rFonts w:ascii="Times New Roman" w:hAnsi="Times New Roman" w:cs="Times New Roman"/>
                <w:sz w:val="24"/>
                <w:szCs w:val="24"/>
              </w:rPr>
              <w:t>Видеофрагмент</w:t>
            </w:r>
          </w:p>
        </w:tc>
        <w:tc>
          <w:tcPr>
            <w:tcW w:w="3827" w:type="dxa"/>
          </w:tcPr>
          <w:p w:rsidR="00F22E5A" w:rsidRPr="000B0499" w:rsidRDefault="000F2718" w:rsidP="000B0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0499">
              <w:rPr>
                <w:rFonts w:ascii="Times New Roman" w:hAnsi="Times New Roman" w:cs="Times New Roman"/>
                <w:sz w:val="24"/>
                <w:szCs w:val="24"/>
              </w:rPr>
              <w:t>Видео</w:t>
            </w:r>
          </w:p>
        </w:tc>
        <w:tc>
          <w:tcPr>
            <w:tcW w:w="6740" w:type="dxa"/>
          </w:tcPr>
          <w:p w:rsidR="00F22E5A" w:rsidRPr="000B0499" w:rsidRDefault="002210E9" w:rsidP="000B0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0F2718" w:rsidRPr="000B0499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http://www.school-collection.edu.ru/catalog/res/000000d6-1000-4ddd-578d-270046975dc4/?interface=catalog&amp;subject=25</w:t>
              </w:r>
            </w:hyperlink>
          </w:p>
        </w:tc>
      </w:tr>
      <w:tr w:rsidR="00F22E5A" w:rsidRPr="000B0499" w:rsidTr="001B2BFB">
        <w:tc>
          <w:tcPr>
            <w:tcW w:w="470" w:type="dxa"/>
          </w:tcPr>
          <w:p w:rsidR="00F22E5A" w:rsidRPr="000B0499" w:rsidRDefault="00FF440D" w:rsidP="00E81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049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06" w:type="dxa"/>
          </w:tcPr>
          <w:p w:rsidR="00F22E5A" w:rsidRPr="000B0499" w:rsidRDefault="000F2718" w:rsidP="000B0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04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Строение шляпочного гриба</w:t>
            </w:r>
            <w:r w:rsidRPr="000B0499">
              <w:rPr>
                <w:rStyle w:val="apple-converted-space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</w:tcPr>
          <w:p w:rsidR="00F22E5A" w:rsidRPr="000B0499" w:rsidRDefault="000B0499" w:rsidP="008503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</w:t>
            </w:r>
            <w:r w:rsidR="000F2718" w:rsidRPr="000B0499">
              <w:rPr>
                <w:rFonts w:ascii="Times New Roman" w:hAnsi="Times New Roman" w:cs="Times New Roman"/>
                <w:sz w:val="24"/>
                <w:szCs w:val="24"/>
              </w:rPr>
              <w:t>активный</w:t>
            </w:r>
          </w:p>
        </w:tc>
        <w:tc>
          <w:tcPr>
            <w:tcW w:w="3827" w:type="dxa"/>
          </w:tcPr>
          <w:p w:rsidR="00F22E5A" w:rsidRPr="000B0499" w:rsidRDefault="000F2718" w:rsidP="000B0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04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Интерактивный рисунок с демонстрационным и тестовым режимами работы</w:t>
            </w:r>
          </w:p>
        </w:tc>
        <w:tc>
          <w:tcPr>
            <w:tcW w:w="6740" w:type="dxa"/>
          </w:tcPr>
          <w:p w:rsidR="00F22E5A" w:rsidRPr="000B0499" w:rsidRDefault="002210E9" w:rsidP="000B0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0F2718" w:rsidRPr="000B0499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http://www.school-collection.edu.ru/catalog/res/9f7bd01f-0a01-022a-01bf-4c57d11a4bd7/?fullView=1&amp;from=&amp;interface=catalog&amp;rubric_id[]=79216&amp;rubric_id[]=79143</w:t>
              </w:r>
            </w:hyperlink>
          </w:p>
        </w:tc>
      </w:tr>
    </w:tbl>
    <w:p w:rsidR="00F22E5A" w:rsidRDefault="00F22E5A" w:rsidP="00F22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0499" w:rsidRDefault="000B0499" w:rsidP="00F22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0499" w:rsidRDefault="000B0499" w:rsidP="00F22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0499" w:rsidRDefault="000B0499" w:rsidP="00F22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0499" w:rsidRDefault="000B0499" w:rsidP="00F22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0499" w:rsidRDefault="000B0499" w:rsidP="00F22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0499" w:rsidRDefault="000B0499" w:rsidP="00F22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0499" w:rsidRDefault="000B0499" w:rsidP="00F22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0499" w:rsidRDefault="000B0499" w:rsidP="00F22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0499" w:rsidRDefault="000B0499" w:rsidP="00F22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0499" w:rsidRDefault="000B0499" w:rsidP="00F22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0499" w:rsidRDefault="000B0499" w:rsidP="00F22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0499" w:rsidRDefault="000B0499" w:rsidP="00F22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0499" w:rsidRDefault="000B0499" w:rsidP="00F22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642C" w:rsidRDefault="0085642C" w:rsidP="00F22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642C" w:rsidRDefault="0085642C" w:rsidP="00F22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0499" w:rsidRDefault="000B0499" w:rsidP="00F22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0499" w:rsidRDefault="000B0499" w:rsidP="00F22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0499" w:rsidRDefault="000B0499" w:rsidP="00F22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0499" w:rsidRDefault="000B0499" w:rsidP="00F22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0499" w:rsidRDefault="000B0499" w:rsidP="00F22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0499" w:rsidRDefault="000B0499" w:rsidP="00F22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7059" w:rsidRDefault="00667059" w:rsidP="00F22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B0499" w:rsidRDefault="000B0499" w:rsidP="00F22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1E03" w:rsidRDefault="001A1E03" w:rsidP="00F22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1E03" w:rsidRDefault="001A1E03" w:rsidP="00F22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1E03" w:rsidRDefault="001A1E03" w:rsidP="00F22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1953" w:rsidRPr="00F22E5A" w:rsidRDefault="000B0499" w:rsidP="00E819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22E5A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№2</w:t>
      </w:r>
      <w:r w:rsidRPr="00F22E5A">
        <w:rPr>
          <w:rFonts w:ascii="Times New Roman" w:hAnsi="Times New Roman" w:cs="Times New Roman"/>
          <w:sz w:val="24"/>
          <w:szCs w:val="24"/>
        </w:rPr>
        <w:t xml:space="preserve"> к плану-конспекту урока</w:t>
      </w:r>
      <w:r w:rsidR="00E81953">
        <w:rPr>
          <w:rFonts w:ascii="Times New Roman" w:hAnsi="Times New Roman" w:cs="Times New Roman"/>
          <w:sz w:val="24"/>
          <w:szCs w:val="24"/>
        </w:rPr>
        <w:t xml:space="preserve"> </w:t>
      </w:r>
      <w:r w:rsidR="00E81953" w:rsidRPr="00F22E5A">
        <w:rPr>
          <w:rFonts w:ascii="Times New Roman" w:hAnsi="Times New Roman" w:cs="Times New Roman"/>
          <w:sz w:val="24"/>
          <w:szCs w:val="24"/>
        </w:rPr>
        <w:t>«В царстве грибов»</w:t>
      </w:r>
    </w:p>
    <w:p w:rsidR="006978A0" w:rsidRDefault="006978A0" w:rsidP="006978A0">
      <w:pPr>
        <w:tabs>
          <w:tab w:val="num" w:pos="142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978A0" w:rsidRPr="00F22E5A" w:rsidRDefault="006978A0" w:rsidP="006978A0">
      <w:pPr>
        <w:tabs>
          <w:tab w:val="num" w:pos="1429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Схема «ПРИРОДА»</w:t>
      </w:r>
    </w:p>
    <w:p w:rsidR="000B0499" w:rsidRDefault="002210E9" w:rsidP="00F22E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33" style="position:absolute;margin-left:233.25pt;margin-top:139pt;width:1in;height:27pt;z-index:251665408">
            <v:textbox style="mso-next-textbox:#_x0000_s1033">
              <w:txbxContent>
                <w:p w:rsidR="00850310" w:rsidRDefault="00850310" w:rsidP="000B0499">
                  <w:pPr>
                    <w:jc w:val="center"/>
                  </w:pPr>
                  <w:r>
                    <w:t>животные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32" style="position:absolute;margin-left:141pt;margin-top:133.65pt;width:1in;height:27pt;z-index:251664384">
            <v:textbox style="mso-next-textbox:#_x0000_s1032">
              <w:txbxContent>
                <w:p w:rsidR="00850310" w:rsidRDefault="00850310" w:rsidP="000B0499">
                  <w:pPr>
                    <w:jc w:val="center"/>
                  </w:pPr>
                  <w:r>
                    <w:t>растения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line id="_x0000_s1031" style="position:absolute;z-index:251663360" from="318pt,121pt" to="345pt,139pt">
            <v:stroke endarrow="block"/>
          </v:lin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line id="_x0000_s1030" style="position:absolute;z-index:251662336" from="274.8pt,121pt" to="274.8pt,139pt">
            <v:stroke endarrow="block"/>
          </v:lin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line id="_x0000_s1029" style="position:absolute;flip:x;z-index:251661312" from="192pt,119.4pt" to="237pt,128.4pt">
            <v:stroke endarrow="block"/>
          </v:lin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28" style="position:absolute;margin-left:237pt;margin-top:92.4pt;width:81pt;height:27pt;z-index:251660288">
            <v:textbox style="mso-next-textbox:#_x0000_s1028">
              <w:txbxContent>
                <w:p w:rsidR="00850310" w:rsidRDefault="00850310" w:rsidP="000B0499">
                  <w:pPr>
                    <w:jc w:val="center"/>
                  </w:pPr>
                  <w:r>
                    <w:t>живая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line id="_x0000_s1027" style="position:absolute;flip:x;z-index:251659264" from="281.55pt,69.05pt" to="299.55pt,87.05pt">
            <v:stroke endarrow="block"/>
          </v:line>
        </w:pict>
      </w:r>
    </w:p>
    <w:p w:rsidR="000B0499" w:rsidRPr="000B0499" w:rsidRDefault="000B0499" w:rsidP="000B0499">
      <w:pPr>
        <w:rPr>
          <w:rFonts w:ascii="Times New Roman" w:hAnsi="Times New Roman" w:cs="Times New Roman"/>
          <w:sz w:val="24"/>
          <w:szCs w:val="24"/>
        </w:rPr>
      </w:pPr>
    </w:p>
    <w:p w:rsidR="000B0499" w:rsidRPr="000B0499" w:rsidRDefault="002210E9" w:rsidP="000B04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26" style="position:absolute;margin-left:299.55pt;margin-top:2.4pt;width:90pt;height:27pt;z-index:251658240">
            <v:textbox style="mso-next-textbox:#_x0000_s1026">
              <w:txbxContent>
                <w:p w:rsidR="00850310" w:rsidRDefault="00850310" w:rsidP="000B0499">
                  <w:pPr>
                    <w:jc w:val="center"/>
                  </w:pPr>
                  <w:r>
                    <w:t>природа</w:t>
                  </w:r>
                </w:p>
              </w:txbxContent>
            </v:textbox>
          </v:rect>
        </w:pict>
      </w:r>
    </w:p>
    <w:p w:rsidR="000B0499" w:rsidRPr="000B0499" w:rsidRDefault="002210E9" w:rsidP="000B04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35" style="position:absolute;margin-left:416.55pt;margin-top:21.5pt;width:81pt;height:27pt;z-index:251667456">
            <v:textbox style="mso-next-textbox:#_x0000_s1035">
              <w:txbxContent>
                <w:p w:rsidR="00850310" w:rsidRDefault="00850310" w:rsidP="000B0499">
                  <w:pPr>
                    <w:jc w:val="center"/>
                  </w:pPr>
                  <w:r>
                    <w:t>неживая</w:t>
                  </w:r>
                </w:p>
              </w:txbxContent>
            </v:textbox>
          </v:rect>
        </w:pict>
      </w:r>
    </w:p>
    <w:p w:rsidR="000B0499" w:rsidRPr="000B0499" w:rsidRDefault="000B0499" w:rsidP="000B0499">
      <w:pPr>
        <w:rPr>
          <w:rFonts w:ascii="Times New Roman" w:hAnsi="Times New Roman" w:cs="Times New Roman"/>
          <w:sz w:val="24"/>
          <w:szCs w:val="24"/>
        </w:rPr>
      </w:pPr>
    </w:p>
    <w:p w:rsidR="000B0499" w:rsidRDefault="002210E9" w:rsidP="000B04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34" style="position:absolute;margin-left:323.25pt;margin-top:21.75pt;width:1in;height:27pt;z-index:251666432">
            <v:textbox style="mso-next-textbox:#_x0000_s1034">
              <w:txbxContent>
                <w:p w:rsidR="00850310" w:rsidRDefault="00850310" w:rsidP="000B0499">
                  <w:pPr>
                    <w:jc w:val="center"/>
                  </w:pPr>
                  <w:r>
                    <w:t>грибы</w:t>
                  </w:r>
                </w:p>
              </w:txbxContent>
            </v:textbox>
          </v:rect>
        </w:pict>
      </w:r>
    </w:p>
    <w:p w:rsidR="000B0499" w:rsidRPr="000B0499" w:rsidRDefault="002210E9" w:rsidP="000B049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43" style="position:absolute;left:0;text-align:left;margin-left:141pt;margin-top:85.85pt;width:90pt;height:27pt;z-index:251675648">
            <v:textbox style="mso-next-textbox:#_x0000_s1043">
              <w:txbxContent>
                <w:p w:rsidR="00850310" w:rsidRDefault="00850310" w:rsidP="006978A0">
                  <w:pPr>
                    <w:jc w:val="center"/>
                  </w:pPr>
                  <w:r>
                    <w:t>съедобные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line id="_x0000_s1041" style="position:absolute;left:0;text-align:left;flip:x;z-index:251673600" from="227.55pt,67.85pt" to="254.55pt,85.85pt">
            <v:stroke endarrow="block"/>
          </v:lin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44" style="position:absolute;left:0;text-align:left;margin-left:281.55pt;margin-top:85.85pt;width:90pt;height:27pt;z-index:251676672">
            <v:textbox style="mso-next-textbox:#_x0000_s1044">
              <w:txbxContent>
                <w:p w:rsidR="00850310" w:rsidRDefault="00850310" w:rsidP="006978A0">
                  <w:pPr>
                    <w:jc w:val="center"/>
                  </w:pPr>
                  <w:r>
                    <w:t>ядовитые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line id="_x0000_s1042" style="position:absolute;left:0;text-align:left;z-index:251674624" from="328.05pt,67.85pt" to="328.05pt,85.85pt">
            <v:stroke endarrow="block"/>
          </v:lin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40" style="position:absolute;left:0;text-align:left;margin-left:389.55pt;margin-top:40.85pt;width:90pt;height:27pt;z-index:251672576">
            <v:textbox style="mso-next-textbox:#_x0000_s1040">
              <w:txbxContent>
                <w:p w:rsidR="00850310" w:rsidRDefault="00850310" w:rsidP="000B0499">
                  <w:pPr>
                    <w:jc w:val="center"/>
                  </w:pPr>
                  <w:r>
                    <w:t>плесневые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39" style="position:absolute;left:0;text-align:left;margin-left:254.55pt;margin-top:40.85pt;width:81pt;height:27pt;z-index:251671552">
            <v:textbox style="mso-next-textbox:#_x0000_s1039">
              <w:txbxContent>
                <w:p w:rsidR="00850310" w:rsidRDefault="00850310" w:rsidP="000B0499">
                  <w:pPr>
                    <w:jc w:val="center"/>
                  </w:pPr>
                  <w:r>
                    <w:t>шляпочные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line id="_x0000_s1038" style="position:absolute;left:0;text-align:left;z-index:251670528" from="395.25pt,22.85pt" to="404.25pt,40.85pt">
            <v:stroke endarrow="block"/>
          </v:lin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line id="_x0000_s1037" style="position:absolute;left:0;text-align:left;flip:x;z-index:251669504" from="296.25pt,22.85pt" to="323.25pt,40.85pt">
            <v:stroke endarrow="block"/>
          </v:line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line id="_x0000_s1036" style="position:absolute;left:0;text-align:left;z-index:251668480" from="389.55pt,-74.1pt" to="416.55pt,-56.1pt">
            <v:stroke endarrow="block"/>
          </v:line>
        </w:pict>
      </w:r>
    </w:p>
    <w:sectPr w:rsidR="000B0499" w:rsidRPr="000B0499" w:rsidSect="008952D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3E5777"/>
    <w:multiLevelType w:val="hybridMultilevel"/>
    <w:tmpl w:val="4104C670"/>
    <w:lvl w:ilvl="0" w:tplc="07B8676E">
      <w:start w:val="10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795F0621"/>
    <w:multiLevelType w:val="hybridMultilevel"/>
    <w:tmpl w:val="9A006A48"/>
    <w:lvl w:ilvl="0" w:tplc="BB08B9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952DA"/>
    <w:rsid w:val="000143E5"/>
    <w:rsid w:val="00033495"/>
    <w:rsid w:val="000430B0"/>
    <w:rsid w:val="00047678"/>
    <w:rsid w:val="000600BE"/>
    <w:rsid w:val="000A7152"/>
    <w:rsid w:val="000B0499"/>
    <w:rsid w:val="000E770C"/>
    <w:rsid w:val="000F2718"/>
    <w:rsid w:val="00117D68"/>
    <w:rsid w:val="001403BF"/>
    <w:rsid w:val="001A1E03"/>
    <w:rsid w:val="001B2BFB"/>
    <w:rsid w:val="002210E9"/>
    <w:rsid w:val="002374A8"/>
    <w:rsid w:val="00245468"/>
    <w:rsid w:val="0026739A"/>
    <w:rsid w:val="002A6398"/>
    <w:rsid w:val="002F7DD5"/>
    <w:rsid w:val="00313AEC"/>
    <w:rsid w:val="003815F7"/>
    <w:rsid w:val="003E0C54"/>
    <w:rsid w:val="00457AB7"/>
    <w:rsid w:val="00467DF0"/>
    <w:rsid w:val="00491299"/>
    <w:rsid w:val="00505BF2"/>
    <w:rsid w:val="005D06EB"/>
    <w:rsid w:val="005E783A"/>
    <w:rsid w:val="006653A2"/>
    <w:rsid w:val="00667059"/>
    <w:rsid w:val="006978A0"/>
    <w:rsid w:val="00697A3E"/>
    <w:rsid w:val="006A35DC"/>
    <w:rsid w:val="006B0287"/>
    <w:rsid w:val="00734544"/>
    <w:rsid w:val="007F10D4"/>
    <w:rsid w:val="008219C1"/>
    <w:rsid w:val="00850310"/>
    <w:rsid w:val="0085642C"/>
    <w:rsid w:val="008952DA"/>
    <w:rsid w:val="009A402C"/>
    <w:rsid w:val="009D15D8"/>
    <w:rsid w:val="00AE68FE"/>
    <w:rsid w:val="00B6659F"/>
    <w:rsid w:val="00B66838"/>
    <w:rsid w:val="00BA13A6"/>
    <w:rsid w:val="00BB298A"/>
    <w:rsid w:val="00C60A29"/>
    <w:rsid w:val="00CA0FD3"/>
    <w:rsid w:val="00CA6DC2"/>
    <w:rsid w:val="00DB39E1"/>
    <w:rsid w:val="00E6219B"/>
    <w:rsid w:val="00E81953"/>
    <w:rsid w:val="00E904DA"/>
    <w:rsid w:val="00EA6080"/>
    <w:rsid w:val="00ED5F0B"/>
    <w:rsid w:val="00F22E5A"/>
    <w:rsid w:val="00F91F95"/>
    <w:rsid w:val="00FE21BB"/>
    <w:rsid w:val="00FF44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5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52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952DA"/>
    <w:pPr>
      <w:spacing w:after="0" w:line="240" w:lineRule="auto"/>
    </w:pPr>
  </w:style>
  <w:style w:type="paragraph" w:styleId="a5">
    <w:name w:val="Balloon Text"/>
    <w:basedOn w:val="a"/>
    <w:link w:val="a6"/>
    <w:semiHidden/>
    <w:rsid w:val="00CA0FD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CA0FD3"/>
    <w:rPr>
      <w:rFonts w:ascii="Tahoma" w:eastAsia="Times New Roman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6653A2"/>
    <w:rPr>
      <w:b/>
      <w:bCs/>
    </w:rPr>
  </w:style>
  <w:style w:type="character" w:styleId="a8">
    <w:name w:val="Hyperlink"/>
    <w:basedOn w:val="a0"/>
    <w:uiPriority w:val="99"/>
    <w:unhideWhenUsed/>
    <w:rsid w:val="00033495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033495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FF44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hool-collection.edu.ru/catalog/res/d56d1135-74b6-459d-935e-90458a56dcd0/?interface=catalog" TargetMode="External"/><Relationship Id="rId13" Type="http://schemas.openxmlformats.org/officeDocument/2006/relationships/hyperlink" Target="http://www.school-collection.edu.ru/catalog/res/f0ebf634-1adb-407f-bc70-e93512a0220e/?interface=catalog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school-collection.edu.ru/catalog/res/461519aa-b55d-45c5-84fe-3bb8d7d38177/?interface=catalog" TargetMode="External"/><Relationship Id="rId12" Type="http://schemas.openxmlformats.org/officeDocument/2006/relationships/hyperlink" Target="http://www.school-collection.edu.ru/catalog/res/ae03e93c-2cb0-45ee-93d1-bab035bfeee5/?interface=catalog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school-collection.edu.ru/catalog/res/9f7bd01f-0a01-022a-01bf-4c57d11a4bd7/?fullView=1&amp;from=&amp;interface=catalog&amp;rubric_id%5b%5d=79216&amp;rubric_id%5b%5d=79143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school-collection.edu.ru/catalog/res/9431f451-d8ab-4b0b-bd68-2fb4bb002528/?interface=catalog&amp;subject=25" TargetMode="External"/><Relationship Id="rId11" Type="http://schemas.openxmlformats.org/officeDocument/2006/relationships/hyperlink" Target="http://www.school-collection.edu.ru/catalog/res/d935c21d-59ce-4492-8c27-91d692e1c838/?interface=catalo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chool-collection.edu.ru/catalog/res/000000d6-1000-4ddd-578d-270046975dc4/?interface=catalog&amp;subject=25" TargetMode="External"/><Relationship Id="rId10" Type="http://schemas.openxmlformats.org/officeDocument/2006/relationships/hyperlink" Target="http://www.school-collection.edu.ru/catalog/res/5d10164c-843a-405a-b610-8412f5cf6dfe/?interface=catalo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chool-collection.edu.ru/catalog/res/bf153be2-0a01-022a-00fa-706da1e5828e/?interface=catalog" TargetMode="External"/><Relationship Id="rId14" Type="http://schemas.openxmlformats.org/officeDocument/2006/relationships/hyperlink" Target="http://www.school-collection.edu.ru/catalog/res/00f0df0c-0898-460a-aab1-f3df06cd3137/?interface=catalo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386FB-A2F4-40E1-9B40-800AAC34F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19</Pages>
  <Words>2888</Words>
  <Characters>16463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Плагов</dc:creator>
  <cp:keywords/>
  <dc:description/>
  <cp:lastModifiedBy>Плагов</cp:lastModifiedBy>
  <cp:revision>22</cp:revision>
  <dcterms:created xsi:type="dcterms:W3CDTF">2012-10-24T15:40:00Z</dcterms:created>
  <dcterms:modified xsi:type="dcterms:W3CDTF">2012-11-02T13:37:00Z</dcterms:modified>
</cp:coreProperties>
</file>